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2702" w14:textId="2E376D12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  <w:i/>
          <w:iCs/>
        </w:rPr>
        <w:t xml:space="preserve">Załącznik Nr 1do Regulaminu konkursu na </w:t>
      </w:r>
      <w:r w:rsidR="004663C7">
        <w:rPr>
          <w:rFonts w:ascii="Times New Roman" w:hAnsi="Times New Roman" w:cs="Times New Roman"/>
          <w:i/>
          <w:iCs/>
        </w:rPr>
        <w:t>L</w:t>
      </w:r>
      <w:r w:rsidRPr="00157D8D">
        <w:rPr>
          <w:rFonts w:ascii="Times New Roman" w:hAnsi="Times New Roman" w:cs="Times New Roman"/>
          <w:i/>
          <w:iCs/>
        </w:rPr>
        <w:t>ogo Szlaku Wikliny</w:t>
      </w:r>
    </w:p>
    <w:p w14:paraId="5084516A" w14:textId="664A7559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OŚWIADCZENIE O UDZIALE W KONKURSIE</w:t>
      </w:r>
    </w:p>
    <w:p w14:paraId="7F34399A" w14:textId="5184C567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Imię i nazwisko uczestnika konkursu</w:t>
      </w:r>
    </w:p>
    <w:p w14:paraId="1192D0F1" w14:textId="6D95D3BC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14:paraId="48667B1A" w14:textId="27E8D2E7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Adres do korespondencji</w:t>
      </w:r>
    </w:p>
    <w:p w14:paraId="1E8D6E36" w14:textId="29EFA848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Ul. ...................................................................</w:t>
      </w:r>
    </w:p>
    <w:p w14:paraId="32C9D852" w14:textId="6A17AD1E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Kod................ -................... Miejscowość.....................................................</w:t>
      </w:r>
    </w:p>
    <w:p w14:paraId="047C9F4E" w14:textId="2959455F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Telefon ..................................................</w:t>
      </w:r>
    </w:p>
    <w:p w14:paraId="3BF81AD3" w14:textId="60C70F72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E mail................................................................</w:t>
      </w:r>
    </w:p>
    <w:p w14:paraId="3829DFED" w14:textId="4FA8829F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Ilość zgłaszanych projektów</w:t>
      </w:r>
    </w:p>
    <w:p w14:paraId="398067AE" w14:textId="0EA7F16B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165D39" w14:textId="5BE55FAD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1. Oświadczam, że zapoznałem/łam się z Regulaminem konkursu na logo i w pełni akceptuję jego warunki.</w:t>
      </w:r>
    </w:p>
    <w:p w14:paraId="0B031379" w14:textId="374156DB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 xml:space="preserve">2. Oświadczam, że jestem autorem pracy nadesłanej na konkurs na projekt logo i że nie narusza ona jakichkolwiek praw osób trzecich, ani obowiązujących przepisów prawa oraz że ponoszę pełną </w:t>
      </w:r>
      <w:r w:rsidR="0037666A">
        <w:rPr>
          <w:rFonts w:ascii="Times New Roman" w:hAnsi="Times New Roman" w:cs="Times New Roman"/>
        </w:rPr>
        <w:br/>
      </w:r>
      <w:r w:rsidRPr="00157D8D">
        <w:rPr>
          <w:rFonts w:ascii="Times New Roman" w:hAnsi="Times New Roman" w:cs="Times New Roman"/>
        </w:rPr>
        <w:t>i wyłączną odpowiedzialność w przypadku stwierdzenia takich naruszeń. Oświadczam również, że nadesłana praca nie brała udziału w żadnym innym konkursie.</w:t>
      </w:r>
    </w:p>
    <w:p w14:paraId="100ED28A" w14:textId="4D3F66F3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3. W przypadku uzyskania nagrody wyrażam zgodę na przeniesienie</w:t>
      </w:r>
      <w:r w:rsidR="00205944">
        <w:rPr>
          <w:rFonts w:ascii="Times New Roman" w:hAnsi="Times New Roman" w:cs="Times New Roman"/>
        </w:rPr>
        <w:t xml:space="preserve"> nieodpłatnie,</w:t>
      </w:r>
      <w:r w:rsidRPr="00157D8D">
        <w:rPr>
          <w:rFonts w:ascii="Times New Roman" w:hAnsi="Times New Roman" w:cs="Times New Roman"/>
        </w:rPr>
        <w:t xml:space="preserve"> odrębną umową majątkowych praw autorskich do pracy zgłoszonej na konkurs na projekt logo na wskazanych w Regulaminie konkursu polach eksploatacji zobowiązuję się taką umowę zawrzeć.</w:t>
      </w:r>
    </w:p>
    <w:p w14:paraId="23AFB9D9" w14:textId="3A258EC3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...................................... ............................................</w:t>
      </w:r>
    </w:p>
    <w:p w14:paraId="495CFF33" w14:textId="277978C6" w:rsidR="005D5974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miejscowość i data podpis uczestnika konkursu</w:t>
      </w:r>
    </w:p>
    <w:sectPr w:rsidR="005D5974" w:rsidRPr="0015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8D"/>
    <w:rsid w:val="00157D8D"/>
    <w:rsid w:val="00205944"/>
    <w:rsid w:val="0037666A"/>
    <w:rsid w:val="004663C7"/>
    <w:rsid w:val="005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A7A9"/>
  <w15:chartTrackingRefBased/>
  <w15:docId w15:val="{1D9F809F-CE6E-4AE8-B144-168CE0B5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dc:description/>
  <cp:lastModifiedBy>Urząd Gminy Miedzichowo</cp:lastModifiedBy>
  <cp:revision>4</cp:revision>
  <cp:lastPrinted>2021-05-21T10:39:00Z</cp:lastPrinted>
  <dcterms:created xsi:type="dcterms:W3CDTF">2021-05-17T11:28:00Z</dcterms:created>
  <dcterms:modified xsi:type="dcterms:W3CDTF">2021-05-28T08:07:00Z</dcterms:modified>
</cp:coreProperties>
</file>