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7C67" w14:textId="77777777" w:rsidR="00C1292C" w:rsidRPr="00BD47C3" w:rsidRDefault="003164B4" w:rsidP="00BD47C3">
      <w:pPr>
        <w:jc w:val="center"/>
        <w:rPr>
          <w:rFonts w:ascii="TimesNewRomanPSMT" w:eastAsiaTheme="minorHAnsi" w:hAnsi="TimesNewRomanPSMT" w:cs="TimesNewRomanPSMT"/>
          <w:u w:val="single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﻿</w:t>
      </w:r>
      <w:r w:rsidRPr="00BD47C3">
        <w:rPr>
          <w:rFonts w:ascii="TimesNewRoman,Bold" w:eastAsiaTheme="minorHAnsi" w:hAnsi="TimesNewRoman,Bold" w:cs="TimesNewRoman,Bold"/>
          <w:b/>
          <w:bCs/>
          <w:sz w:val="20"/>
          <w:szCs w:val="20"/>
          <w:u w:val="single"/>
          <w:lang w:eastAsia="en-US"/>
        </w:rPr>
        <w:t>KARTA  KWALIFIKACYJNA  UCZESTNIKA  WYPOCZYNKU</w:t>
      </w:r>
    </w:p>
    <w:p w14:paraId="00676179" w14:textId="77777777" w:rsidR="00C1292C" w:rsidRDefault="00C1292C">
      <w:pPr>
        <w:jc w:val="center"/>
        <w:rPr>
          <w:rFonts w:ascii="TimesNewRoman,Bold" w:eastAsiaTheme="minorHAnsi" w:hAnsi="TimesNewRoman,Bold" w:cs="TimesNewRoman,Bold"/>
          <w:b/>
          <w:bCs/>
          <w:u w:val="single"/>
          <w:lang w:eastAsia="en-US"/>
        </w:rPr>
      </w:pPr>
    </w:p>
    <w:p w14:paraId="19132192" w14:textId="77777777" w:rsidR="00C1292C" w:rsidRPr="00BD47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BD47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I. INFORMACJE DOTYCZĄCE WYPOCZYNKU</w:t>
      </w:r>
    </w:p>
    <w:p w14:paraId="0DFBA3E1" w14:textId="77777777" w:rsidR="00C1292C" w:rsidRPr="00BD47C3" w:rsidRDefault="003164B4">
      <w:pPr>
        <w:rPr>
          <w:rFonts w:ascii="TimesNewRoman" w:eastAsiaTheme="minorHAnsi" w:hAnsi="TimesNewRoman" w:cs="TimesNewRoman"/>
          <w:sz w:val="18"/>
          <w:szCs w:val="18"/>
          <w:lang w:eastAsia="en-US"/>
        </w:rPr>
      </w:pPr>
      <w:r w:rsidRPr="00BD47C3">
        <w:rPr>
          <w:rFonts w:ascii="TimesNewRoman" w:eastAsiaTheme="minorHAnsi" w:hAnsi="TimesNewRoman" w:cs="TimesNewRoman"/>
          <w:sz w:val="18"/>
          <w:szCs w:val="18"/>
          <w:lang w:eastAsia="en-US"/>
        </w:rPr>
        <w:t>1. Forma wypoczynku</w:t>
      </w:r>
      <w:r w:rsidR="007A7745">
        <w:rPr>
          <w:rFonts w:ascii="TimesNewRoman" w:eastAsiaTheme="minorHAnsi" w:hAnsi="TimesNewRoman" w:cs="TimesNewRoman"/>
          <w:sz w:val="18"/>
          <w:szCs w:val="18"/>
          <w:lang w:eastAsia="en-US"/>
        </w:rPr>
        <w:t>:</w:t>
      </w:r>
    </w:p>
    <w:p w14:paraId="09CA9550" w14:textId="77777777" w:rsidR="00C1292C" w:rsidRPr="00BD47C3" w:rsidRDefault="007A7745" w:rsidP="007A7745">
      <w:pPr>
        <w:rPr>
          <w:rFonts w:ascii="TimesNewRoman" w:eastAsiaTheme="minorHAnsi" w:hAnsi="TimesNewRoman" w:cs="TimesNewRoman"/>
          <w:b/>
          <w:sz w:val="18"/>
          <w:szCs w:val="18"/>
          <w:lang w:eastAsia="en-US"/>
        </w:rPr>
      </w:pP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 w:rsidR="003164B4" w:rsidRPr="00BD47C3">
        <w:rPr>
          <w:rFonts w:ascii="Wingdings" w:eastAsiaTheme="minorHAnsi" w:hAnsi="Wingdings" w:cs="Wingdings"/>
          <w:b/>
          <w:sz w:val="18"/>
          <w:szCs w:val="18"/>
          <w:lang w:eastAsia="en-US"/>
        </w:rPr>
        <w:t></w:t>
      </w:r>
      <w:r w:rsidR="003164B4" w:rsidRPr="00BD47C3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półkolonie letnie</w:t>
      </w:r>
    </w:p>
    <w:p w14:paraId="3BCEC7EE" w14:textId="77777777" w:rsidR="00C1292C" w:rsidRPr="00BD47C3" w:rsidRDefault="007A7745">
      <w:pPr>
        <w:rPr>
          <w:rFonts w:ascii="TimesNewRoman" w:eastAsiaTheme="minorHAnsi" w:hAnsi="TimesNewRoman" w:cs="TimesNewRoman"/>
          <w:sz w:val="18"/>
          <w:szCs w:val="18"/>
          <w:lang w:eastAsia="en-US"/>
        </w:rPr>
      </w:pPr>
      <w:r>
        <w:rPr>
          <w:rFonts w:ascii="TimesNewRoman" w:eastAsiaTheme="minorHAnsi" w:hAnsi="TimesNewRoman" w:cs="TimesNewRoman"/>
          <w:sz w:val="18"/>
          <w:szCs w:val="18"/>
          <w:lang w:eastAsia="en-US"/>
        </w:rPr>
        <w:t xml:space="preserve">2. Termin wypoczynku: </w:t>
      </w:r>
    </w:p>
    <w:p w14:paraId="06D8C565" w14:textId="77777777" w:rsidR="00BD47C3" w:rsidRPr="00BD47C3" w:rsidRDefault="00BD47C3">
      <w:pPr>
        <w:rPr>
          <w:rFonts w:ascii="TimesNewRoman" w:eastAsiaTheme="minorHAnsi" w:hAnsi="TimesNewRoman" w:cs="TimesNewRoman"/>
          <w:sz w:val="18"/>
          <w:szCs w:val="18"/>
          <w:lang w:eastAsia="en-US"/>
        </w:rPr>
      </w:pPr>
    </w:p>
    <w:p w14:paraId="451967C4" w14:textId="77777777" w:rsidR="00C1292C" w:rsidRPr="00BD47C3" w:rsidRDefault="003164B4">
      <w:pPr>
        <w:rPr>
          <w:rFonts w:ascii="TimesNewRoman" w:eastAsiaTheme="minorHAnsi" w:hAnsi="TimesNewRoman" w:cs="TimesNewRoman"/>
          <w:b/>
          <w:sz w:val="18"/>
          <w:szCs w:val="18"/>
          <w:lang w:eastAsia="en-US"/>
        </w:rPr>
      </w:pPr>
      <w:r w:rsidRPr="00BD47C3">
        <w:rPr>
          <w:rFonts w:ascii="TimesNewRoman" w:eastAsiaTheme="minorHAnsi" w:hAnsi="TimesNewRoman" w:cs="TimesNewRoman"/>
          <w:sz w:val="18"/>
          <w:szCs w:val="18"/>
          <w:lang w:eastAsia="en-US"/>
        </w:rPr>
        <w:t xml:space="preserve">              </w:t>
      </w:r>
      <w:r w:rsidRPr="00BD47C3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I</w:t>
      </w:r>
      <w:r w:rsidR="00757F39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I</w:t>
      </w:r>
      <w:r w:rsidRPr="00BD47C3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 xml:space="preserve">   turnu</w:t>
      </w:r>
      <w:r w:rsidR="00757F39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 xml:space="preserve">s  29, </w:t>
      </w:r>
      <w:r w:rsidR="00C72FCF" w:rsidRPr="00BD47C3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3</w:t>
      </w:r>
      <w:r w:rsidR="00757F39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0 lipca, 2, 3, 4 sierpnia 2021 r.</w:t>
      </w:r>
    </w:p>
    <w:p w14:paraId="7AAEAD41" w14:textId="77777777" w:rsidR="00C1292C" w:rsidRPr="00BD47C3" w:rsidRDefault="00C1292C">
      <w:pPr>
        <w:rPr>
          <w:rFonts w:ascii="TimesNewRoman" w:eastAsiaTheme="minorHAnsi" w:hAnsi="TimesNewRoman" w:cs="TimesNewRoman"/>
          <w:sz w:val="18"/>
          <w:szCs w:val="18"/>
          <w:lang w:eastAsia="en-US"/>
        </w:rPr>
      </w:pPr>
    </w:p>
    <w:p w14:paraId="1A399BC3" w14:textId="77777777" w:rsidR="00C1292C" w:rsidRPr="00BD47C3" w:rsidRDefault="003164B4" w:rsidP="00BD47C3">
      <w:pPr>
        <w:spacing w:line="360" w:lineRule="auto"/>
        <w:rPr>
          <w:rFonts w:ascii="TimesNewRoman" w:eastAsiaTheme="minorHAnsi" w:hAnsi="TimesNewRoman" w:cs="TimesNewRoman"/>
          <w:sz w:val="18"/>
          <w:szCs w:val="18"/>
          <w:lang w:eastAsia="en-US"/>
        </w:rPr>
      </w:pPr>
      <w:r w:rsidRPr="00BD47C3">
        <w:rPr>
          <w:rFonts w:ascii="TimesNewRoman" w:eastAsiaTheme="minorHAnsi" w:hAnsi="TimesNewRoman" w:cs="TimesNewRoman"/>
          <w:sz w:val="18"/>
          <w:szCs w:val="18"/>
          <w:lang w:eastAsia="en-US"/>
        </w:rPr>
        <w:t>3. Adres wypoczynku, miejsce lokalizacji wypoczynku</w:t>
      </w:r>
      <w:r w:rsidR="007A7745">
        <w:rPr>
          <w:rFonts w:ascii="TimesNewRoman" w:eastAsiaTheme="minorHAnsi" w:hAnsi="TimesNewRoman" w:cs="TimesNewRoman"/>
          <w:sz w:val="18"/>
          <w:szCs w:val="18"/>
          <w:lang w:eastAsia="en-US"/>
        </w:rPr>
        <w:t>:</w:t>
      </w:r>
    </w:p>
    <w:p w14:paraId="2F195923" w14:textId="77777777" w:rsidR="00C1292C" w:rsidRPr="00BD47C3" w:rsidRDefault="003164B4" w:rsidP="00BD47C3">
      <w:pPr>
        <w:spacing w:line="360" w:lineRule="auto"/>
        <w:rPr>
          <w:rFonts w:ascii="TimesNewRoman" w:eastAsiaTheme="minorHAnsi" w:hAnsi="TimesNewRoman" w:cs="TimesNewRoman"/>
          <w:b/>
          <w:sz w:val="18"/>
          <w:szCs w:val="18"/>
          <w:lang w:eastAsia="en-US"/>
        </w:rPr>
      </w:pPr>
      <w:r w:rsidRPr="00BD47C3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ZBĄSZYŃ, ul. Mostowa 10 oraz ul. Wypoczynkowa (plaża Łazienki)</w:t>
      </w:r>
    </w:p>
    <w:p w14:paraId="7A7D709F" w14:textId="77777777" w:rsidR="00BD47C3" w:rsidRDefault="00BD47C3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39568CF5" w14:textId="77777777" w:rsidR="00DF4724" w:rsidRDefault="00DF472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486A5CF5" w14:textId="77777777" w:rsidR="00C72FCF" w:rsidRDefault="00C72FCF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337D078F" w14:textId="77777777" w:rsidR="00C72FCF" w:rsidRDefault="00C72FCF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Zbąszyń, 7.06.2021 r.                                                                                              ……………………………..</w:t>
      </w:r>
    </w:p>
    <w:p w14:paraId="5E97C9A5" w14:textId="77777777" w:rsidR="00C1292C" w:rsidRPr="00DF4724" w:rsidRDefault="00C72FCF" w:rsidP="00DF4724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(podpis organizatora wypoczynku)</w:t>
      </w:r>
    </w:p>
    <w:p w14:paraId="001FB0D6" w14:textId="77777777" w:rsidR="00C1292C" w:rsidRPr="00C664C3" w:rsidRDefault="003164B4" w:rsidP="00517763">
      <w:pPr>
        <w:spacing w:line="360" w:lineRule="auto"/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II. INFORMACJE DOTYCZĄCE UCZESTNIKA WYPOCZYNKU</w:t>
      </w:r>
    </w:p>
    <w:p w14:paraId="5ACFB8D0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1. Imię (imiona) i nazwisko</w:t>
      </w:r>
      <w:r w:rsidR="00517763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………………………………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</w:t>
      </w:r>
      <w:r w:rsidR="00517763"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</w:t>
      </w:r>
    </w:p>
    <w:p w14:paraId="6DF1F0CF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2. Imiona i nazwiska rodziców</w:t>
      </w:r>
    </w:p>
    <w:p w14:paraId="75B016FA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………………………………………………………………………………………………………..…….……….</w:t>
      </w:r>
    </w:p>
    <w:p w14:paraId="7F6E76AB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………………………………………………………………………………………………………...……….…….</w:t>
      </w:r>
    </w:p>
    <w:p w14:paraId="4BCB7615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3. Rok urodzenia  dziecka……………………………………………………..………………….……….…….</w:t>
      </w:r>
    </w:p>
    <w:p w14:paraId="577DD620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4. Adres zamieszkania dziecka…………………………..…………………………………….………..………</w:t>
      </w:r>
    </w:p>
    <w:p w14:paraId="118C62F1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13"/>
          <w:szCs w:val="13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5. Adres zamieszkania lub pobytu rodziców</w:t>
      </w:r>
    </w:p>
    <w:p w14:paraId="51BC7ECF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………………………………………………………………………………………………………….……..……..</w:t>
      </w:r>
    </w:p>
    <w:p w14:paraId="47599B13" w14:textId="77777777" w:rsidR="000F32FC" w:rsidRDefault="003164B4" w:rsidP="00517763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6. Numer telefonu rodziców lub numer telefonu osoby wskazanej przez pełnoletniego uczestnika wypoczynku, w czasie trwania wypoczynku </w:t>
      </w:r>
    </w:p>
    <w:p w14:paraId="539EF381" w14:textId="77777777" w:rsidR="00517763" w:rsidRDefault="00517763" w:rsidP="00517763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13F08045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……………..…………………………………………………………………………………………………….…</w:t>
      </w:r>
    </w:p>
    <w:p w14:paraId="0C7599D5" w14:textId="77777777" w:rsidR="00C1292C" w:rsidRPr="00517763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169B2DCA" w14:textId="77777777" w:rsidR="00C1292C" w:rsidRDefault="003164B4" w:rsidP="00517763">
      <w:pPr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7. Informacja o </w:t>
      </w:r>
      <w:bookmarkStart w:id="0" w:name="__DdeLink__5621_591514835"/>
      <w:r>
        <w:rPr>
          <w:rFonts w:ascii="TimesNewRoman" w:eastAsiaTheme="minorHAnsi" w:hAnsi="TimesNewRoman" w:cs="TimesNewRoman"/>
          <w:sz w:val="20"/>
          <w:szCs w:val="20"/>
          <w:lang w:eastAsia="en-US"/>
        </w:rPr>
        <w:t>specjalnych potrzebach edukacyjnych</w:t>
      </w:r>
      <w:bookmarkEnd w:id="0"/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uczestnika wypoczynku, w szczególności o potrzebach wynikających z niepełnosprawności, niedostosowania społecznego lub zagrożenia niedostosowaniem społecznym</w:t>
      </w:r>
    </w:p>
    <w:p w14:paraId="5A3854B4" w14:textId="77777777" w:rsidR="00517763" w:rsidRDefault="00517763" w:rsidP="00517763">
      <w:pPr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3E1671AE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7E13F673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14:paraId="5EE29C9A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……………………………………………………………………………………………….……………………..</w:t>
      </w:r>
    </w:p>
    <w:p w14:paraId="369E9F7B" w14:textId="77777777" w:rsidR="00C1292C" w:rsidRDefault="003164B4" w:rsidP="00517763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8. Istotne dane o stanie zdrowia uczestnika wypoczynku, rozwoju psychofizycznym i stosowanej diecie</w:t>
      </w:r>
    </w:p>
    <w:p w14:paraId="7E58FBDC" w14:textId="77777777" w:rsidR="00C1292C" w:rsidRDefault="003164B4" w:rsidP="00517763">
      <w:pPr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(np. na co uczestnik jest uczulony, jak znosi jazdę samochodem, czy przyjmuje stale leki i w jakich dawkach, czy nosi aparat ortodontyczny lub okulary)</w:t>
      </w:r>
    </w:p>
    <w:p w14:paraId="36C32062" w14:textId="77777777" w:rsidR="00517763" w:rsidRDefault="00517763" w:rsidP="00517763">
      <w:pPr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76BE1402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</w:t>
      </w:r>
      <w:r w:rsidR="000F32FC"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</w:t>
      </w:r>
    </w:p>
    <w:p w14:paraId="75128AB5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........................................................................................................................................</w:t>
      </w:r>
      <w:r w:rsidR="000F32FC"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</w:t>
      </w:r>
    </w:p>
    <w:p w14:paraId="636036DD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32FC"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</w:t>
      </w:r>
    </w:p>
    <w:p w14:paraId="7D25B8E3" w14:textId="77777777" w:rsidR="00C1292C" w:rsidRDefault="003164B4" w:rsidP="00517763">
      <w:pPr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o szczepieniach ochronnych (wraz z podaniem roku lub przedstawienie książeczki zdrowia z aktualnym wpisem szczepień):</w:t>
      </w:r>
    </w:p>
    <w:p w14:paraId="2B32DF4B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tężec ……………………………………………………………………………………………………………….</w:t>
      </w:r>
    </w:p>
    <w:p w14:paraId="59ACF96A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błonica ……………………………………………………………………………………………………………..</w:t>
      </w:r>
    </w:p>
    <w:p w14:paraId="5BE9480C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dur …………………………………………………………………………………………………….…….………</w:t>
      </w:r>
    </w:p>
    <w:p w14:paraId="1F7DEDD2" w14:textId="77777777" w:rsidR="00C72FCF" w:rsidRDefault="00C72FCF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inne ……………………….………………………………………………………………………………………… ……………………………………………………………………………………………………………………….</w:t>
      </w:r>
    </w:p>
    <w:p w14:paraId="3D1955A0" w14:textId="77777777" w:rsidR="00BD47C3" w:rsidRDefault="00BD47C3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7"/>
      </w:tblGrid>
      <w:tr w:rsidR="00C72FCF" w14:paraId="213623D5" w14:textId="77777777" w:rsidTr="00974C7E">
        <w:trPr>
          <w:trHeight w:val="391"/>
        </w:trPr>
        <w:tc>
          <w:tcPr>
            <w:tcW w:w="4503" w:type="dxa"/>
          </w:tcPr>
          <w:p w14:paraId="0FF6A7C8" w14:textId="77777777" w:rsidR="00974C7E" w:rsidRDefault="00974C7E" w:rsidP="00974C7E">
            <w:pPr>
              <w:jc w:val="center"/>
              <w:rPr>
                <w:rFonts w:ascii="TimesNewRoman" w:eastAsiaTheme="minorHAnsi" w:hAnsi="TimesNewRoman" w:cs="TimesNewRoman"/>
                <w:sz w:val="16"/>
                <w:szCs w:val="16"/>
                <w:lang w:eastAsia="en-US"/>
              </w:rPr>
            </w:pPr>
          </w:p>
          <w:p w14:paraId="048F502B" w14:textId="77777777" w:rsidR="00C72FCF" w:rsidRPr="00DF28F0" w:rsidRDefault="00DF28F0" w:rsidP="00974C7E">
            <w:pPr>
              <w:jc w:val="center"/>
              <w:rPr>
                <w:rFonts w:ascii="TimesNewRoman" w:eastAsiaTheme="minorHAnsi" w:hAnsi="TimesNewRoman" w:cs="TimesNewRoman"/>
                <w:sz w:val="16"/>
                <w:szCs w:val="16"/>
                <w:lang w:eastAsia="en-US"/>
              </w:rPr>
            </w:pPr>
            <w:r w:rsidRPr="00DF28F0">
              <w:rPr>
                <w:rFonts w:ascii="TimesNewRoman" w:eastAsiaTheme="minorHAnsi" w:hAnsi="TimesNewRoman" w:cs="TimesNewRoman"/>
                <w:sz w:val="16"/>
                <w:szCs w:val="16"/>
                <w:lang w:eastAsia="en-US"/>
              </w:rPr>
              <w:t>oraz numer PESEL uczestnika wypoczynku</w:t>
            </w:r>
          </w:p>
        </w:tc>
        <w:tc>
          <w:tcPr>
            <w:tcW w:w="425" w:type="dxa"/>
          </w:tcPr>
          <w:p w14:paraId="0903310E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5A7D98BC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1F595C69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423AE224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6802492E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3ABE5C34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33E3FF59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14:paraId="4CC7C59C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26F4C811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17ABF837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  <w:tc>
          <w:tcPr>
            <w:tcW w:w="457" w:type="dxa"/>
          </w:tcPr>
          <w:p w14:paraId="3B5E06C2" w14:textId="77777777" w:rsidR="00C72FCF" w:rsidRDefault="00C72FCF">
            <w:pPr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</w:p>
        </w:tc>
      </w:tr>
    </w:tbl>
    <w:p w14:paraId="350976AD" w14:textId="77777777" w:rsidR="00C1292C" w:rsidRDefault="00C1292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471A8B96" w14:textId="77777777" w:rsidR="00DF28F0" w:rsidRDefault="003B45D4" w:rsidP="003B45D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rozmiar koszulki dziecięcej:  S, </w:t>
      </w:r>
      <w:r w:rsidR="00770737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M, </w:t>
      </w:r>
      <w:r w:rsidR="00770737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L, </w:t>
      </w:r>
      <w:r w:rsidR="00770737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XL, </w:t>
      </w:r>
      <w:r w:rsidR="00770737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XXL </w:t>
      </w:r>
      <w:r w:rsidR="00DF28F0">
        <w:rPr>
          <w:rFonts w:ascii="TimesNewRoman" w:eastAsiaTheme="minorHAnsi" w:hAnsi="TimesNewRoman" w:cs="TimesNewRoman"/>
          <w:sz w:val="20"/>
          <w:szCs w:val="20"/>
          <w:lang w:eastAsia="en-US"/>
        </w:rPr>
        <w:t>(</w:t>
      </w:r>
      <w:r w:rsidR="00BD47C3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należy zaznaczyć odpowiedni </w:t>
      </w:r>
      <w:r w:rsidR="00DF28F0">
        <w:rPr>
          <w:rFonts w:ascii="TimesNewRoman" w:eastAsiaTheme="minorHAnsi" w:hAnsi="TimesNewRoman" w:cs="TimesNewRoman"/>
          <w:sz w:val="20"/>
          <w:szCs w:val="20"/>
          <w:lang w:eastAsia="en-US"/>
        </w:rPr>
        <w:t>rozmiar dziecięcy)</w:t>
      </w:r>
      <w:r w:rsidR="00BD47C3">
        <w:rPr>
          <w:rFonts w:ascii="TimesNewRoman" w:eastAsiaTheme="minorHAnsi" w:hAnsi="TimesNewRoman" w:cs="TimesNewRoman"/>
          <w:sz w:val="20"/>
          <w:szCs w:val="20"/>
          <w:lang w:eastAsia="en-US"/>
        </w:rPr>
        <w:t>.</w:t>
      </w:r>
    </w:p>
    <w:p w14:paraId="6069D0EF" w14:textId="77777777" w:rsidR="00BD47C3" w:rsidRDefault="00BD47C3" w:rsidP="003B45D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568139B0" w14:textId="77777777" w:rsidR="00BD47C3" w:rsidRPr="00517763" w:rsidRDefault="00BD47C3">
      <w:pPr>
        <w:rPr>
          <w:rFonts w:ascii="TimesNewRoman" w:eastAsiaTheme="minorHAnsi" w:hAnsi="TimesNewRoman" w:cs="TimesNewRoman"/>
          <w:b/>
          <w:sz w:val="18"/>
          <w:szCs w:val="18"/>
          <w:lang w:eastAsia="en-US"/>
        </w:rPr>
      </w:pPr>
      <w:r w:rsidRPr="00BD47C3"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>Wyrażam zgodę na przetwarzanie</w:t>
      </w:r>
      <w:r>
        <w:rPr>
          <w:rFonts w:ascii="TimesNewRoman" w:eastAsiaTheme="minorHAnsi" w:hAnsi="TimesNewRoman" w:cs="TimesNewRoman"/>
          <w:b/>
          <w:sz w:val="18"/>
          <w:szCs w:val="18"/>
          <w:lang w:eastAsia="en-US"/>
        </w:rPr>
        <w:t xml:space="preserve"> danych osobowych zawartych w karcie kwalifikacyjnej na potrzeby niezbędne do zapewnienia bezpieczeństwa i ochrony zdrowia uczestnika wypoczynku zgodnie z ustawą z dnia 29 sierpnia 1997 r. o ochronie danych osobowych (Dz.U. z 2015 r. poz. 2135 ze zm.)</w:t>
      </w:r>
    </w:p>
    <w:p w14:paraId="368EFF1D" w14:textId="77777777" w:rsidR="00BD47C3" w:rsidRDefault="00BD47C3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26DDBDC6" w14:textId="77777777" w:rsidR="003B45D4" w:rsidRDefault="003B45D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23C61E49" w14:textId="77777777" w:rsidR="00C1292C" w:rsidRPr="00517763" w:rsidRDefault="00517763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</w:t>
      </w:r>
      <w:r w:rsidR="003164B4"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                                                  .............................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</w:t>
      </w:r>
      <w:r w:rsidR="003164B4"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</w:t>
      </w:r>
    </w:p>
    <w:p w14:paraId="0284A9B2" w14:textId="77777777" w:rsidR="00C1292C" w:rsidRPr="00517763" w:rsidRDefault="003164B4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</w:t>
      </w:r>
      <w:r w:rsidR="00517763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</w:t>
      </w: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(data)                                                                     </w:t>
      </w:r>
      <w:r w:rsidR="00517763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</w:t>
      </w: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(podpis rodziców)</w:t>
      </w:r>
    </w:p>
    <w:p w14:paraId="366EB69B" w14:textId="77777777" w:rsidR="000F32FC" w:rsidRDefault="000F32F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506020D7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III. DECYZJA ORGANIZATORA WYPOCZYNKU O ZAKWALIFIKOWANIU UCZESTNIKA</w:t>
      </w:r>
    </w:p>
    <w:p w14:paraId="12D8C25B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WYPOCZYNKU DO UDZIAŁU W WYPOCZYNKU</w:t>
      </w:r>
    </w:p>
    <w:p w14:paraId="20A4E644" w14:textId="77777777" w:rsidR="00C1292C" w:rsidRDefault="003164B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Postanawia się</w:t>
      </w:r>
      <w:r>
        <w:rPr>
          <w:rFonts w:ascii="TimesNewRoman" w:eastAsiaTheme="minorHAnsi" w:hAnsi="TimesNewRoman" w:cs="TimesNewRoman"/>
          <w:sz w:val="13"/>
          <w:szCs w:val="13"/>
          <w:lang w:eastAsia="en-US"/>
        </w:rPr>
        <w:t>1)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:</w:t>
      </w:r>
    </w:p>
    <w:p w14:paraId="712283EF" w14:textId="77777777" w:rsidR="00C1292C" w:rsidRDefault="003164B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Wingdings" w:eastAsiaTheme="minorHAnsi" w:hAnsi="Wingdings" w:cs="Wingdings"/>
          <w:sz w:val="20"/>
          <w:szCs w:val="20"/>
          <w:lang w:eastAsia="en-US"/>
        </w:rPr>
        <w:t></w:t>
      </w:r>
      <w:r>
        <w:rPr>
          <w:rFonts w:ascii="Wingdings" w:eastAsiaTheme="minorHAnsi" w:hAnsi="Wingdings" w:cs="Wingdings"/>
          <w:sz w:val="20"/>
          <w:szCs w:val="20"/>
          <w:lang w:eastAsia="en-US"/>
        </w:rPr>
        <w:t>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zakwalifikować i skierować uczestnika na wypoczynek</w:t>
      </w:r>
    </w:p>
    <w:p w14:paraId="542C61BB" w14:textId="77777777" w:rsidR="00C1292C" w:rsidRDefault="003164B4" w:rsidP="000F32F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Wingdings" w:eastAsiaTheme="minorHAnsi" w:hAnsi="Wingdings" w:cs="Wingdings"/>
          <w:sz w:val="20"/>
          <w:szCs w:val="20"/>
          <w:lang w:eastAsia="en-US"/>
        </w:rPr>
        <w:t></w:t>
      </w:r>
      <w:r>
        <w:rPr>
          <w:rFonts w:ascii="Wingdings" w:eastAsiaTheme="minorHAnsi" w:hAnsi="Wingdings" w:cs="Wingdings"/>
          <w:sz w:val="20"/>
          <w:szCs w:val="20"/>
          <w:lang w:eastAsia="en-US"/>
        </w:rPr>
        <w:t>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odmówić skierowania uczestnika na wypoczynek ze względu</w:t>
      </w:r>
    </w:p>
    <w:p w14:paraId="45AE3127" w14:textId="77777777" w:rsidR="000F32FC" w:rsidRDefault="000F32FC" w:rsidP="000F32F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46A0866D" w14:textId="77777777" w:rsidR="00C1292C" w:rsidRPr="00517763" w:rsidRDefault="003164B4" w:rsidP="000F32FC">
      <w:pPr>
        <w:spacing w:line="360" w:lineRule="auto"/>
        <w:rPr>
          <w:rFonts w:ascii="TimesNewRoman" w:eastAsiaTheme="minorHAnsi" w:hAnsi="TimesNewRoman" w:cs="TimesNewRoman"/>
          <w:sz w:val="16"/>
          <w:szCs w:val="16"/>
          <w:lang w:eastAsia="en-US"/>
        </w:rPr>
      </w:pP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......................................................................</w:t>
      </w:r>
      <w:r w:rsid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................................................................</w:t>
      </w: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............................................................................................</w:t>
      </w:r>
    </w:p>
    <w:p w14:paraId="1751D499" w14:textId="77777777" w:rsidR="00C1292C" w:rsidRDefault="003164B4" w:rsidP="000F32FC">
      <w:pPr>
        <w:spacing w:line="360" w:lineRule="auto"/>
        <w:rPr>
          <w:rFonts w:ascii="TimesNewRoman" w:eastAsiaTheme="minorHAnsi" w:hAnsi="TimesNewRoman" w:cs="TimesNewRoman"/>
          <w:sz w:val="16"/>
          <w:szCs w:val="16"/>
          <w:lang w:eastAsia="en-US"/>
        </w:rPr>
      </w:pP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 .............................................................................................................</w:t>
      </w:r>
      <w:r w:rsid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................................................................</w:t>
      </w:r>
      <w:r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...........</w:t>
      </w:r>
    </w:p>
    <w:p w14:paraId="3955B29F" w14:textId="77777777" w:rsidR="00517763" w:rsidRDefault="00517763" w:rsidP="000F32FC">
      <w:pPr>
        <w:spacing w:line="360" w:lineRule="auto"/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27B24AB7" w14:textId="77777777" w:rsidR="00517763" w:rsidRPr="00517763" w:rsidRDefault="00517763" w:rsidP="00517763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…………………………….                                                            …………………………………………………….</w:t>
      </w:r>
    </w:p>
    <w:p w14:paraId="7DE916DC" w14:textId="77777777" w:rsidR="00C1292C" w:rsidRPr="00517763" w:rsidRDefault="00517763" w:rsidP="00517763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             </w:t>
      </w:r>
      <w:r w:rsidR="003164B4"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(data)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                                                        </w:t>
      </w:r>
      <w:r w:rsidR="003164B4" w:rsidRPr="00517763">
        <w:rPr>
          <w:rFonts w:ascii="TimesNewRoman" w:eastAsiaTheme="minorHAnsi" w:hAnsi="TimesNewRoman" w:cs="TimesNewRoman"/>
          <w:sz w:val="16"/>
          <w:szCs w:val="16"/>
          <w:lang w:eastAsia="en-US"/>
        </w:rPr>
        <w:t>(podpis organizatora wypoczynku)</w:t>
      </w:r>
    </w:p>
    <w:p w14:paraId="721EE197" w14:textId="77777777" w:rsidR="00C1292C" w:rsidRDefault="003164B4">
      <w:pPr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﻿</w:t>
      </w:r>
    </w:p>
    <w:p w14:paraId="25C15ECF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IV. POTWIERDZENIE PRZEZ KIEROWNIKA WYPOCZYNKU POBYTU UCZESTNIKA</w:t>
      </w:r>
    </w:p>
    <w:p w14:paraId="065EF5E8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WYPOCZYNKU W MIEJSCU WYPOCZYNKU</w:t>
      </w:r>
    </w:p>
    <w:p w14:paraId="040C7C6F" w14:textId="77777777" w:rsidR="00517763" w:rsidRDefault="00517763">
      <w:pPr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</w:p>
    <w:p w14:paraId="6E0E55CF" w14:textId="77777777" w:rsidR="00C1292C" w:rsidRDefault="003164B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Uczestnik przebywał ...............................................................................................................................</w:t>
      </w:r>
    </w:p>
    <w:p w14:paraId="36FEDBD6" w14:textId="77777777" w:rsid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                              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(adres miejsca wypoczynku)</w:t>
      </w:r>
    </w:p>
    <w:p w14:paraId="6A448179" w14:textId="77777777" w:rsidR="00517763" w:rsidRPr="000F32FC" w:rsidRDefault="00517763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6127EBE7" w14:textId="77777777" w:rsidR="00C1292C" w:rsidRDefault="003164B4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od dnia (dzień, miesiąc, rok) ....................................... do dnia (dzień, miesiąc, rok) .............................</w:t>
      </w:r>
    </w:p>
    <w:p w14:paraId="5391DACD" w14:textId="77777777" w:rsidR="000F32FC" w:rsidRDefault="000F32F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1D83DB2B" w14:textId="77777777" w:rsidR="000F32FC" w:rsidRDefault="000F32F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667BBB4A" w14:textId="77777777" w:rsidR="000F32FC" w:rsidRP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                   </w:t>
      </w:r>
      <w:r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…………………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…….</w:t>
      </w:r>
      <w:r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…….                                 ………………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………………</w:t>
      </w:r>
      <w:r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…………………..                </w:t>
      </w:r>
    </w:p>
    <w:p w14:paraId="33CCE857" w14:textId="77777777" w:rsidR="00C1292C" w:rsidRP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(data)</w:t>
      </w:r>
      <w:r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        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</w:t>
      </w:r>
      <w:r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(podpis kierownika wypoczynku)</w:t>
      </w:r>
    </w:p>
    <w:p w14:paraId="56FA1F01" w14:textId="77777777" w:rsidR="003B45D4" w:rsidRDefault="003B45D4" w:rsidP="000F32FC">
      <w:pPr>
        <w:jc w:val="center"/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</w:p>
    <w:p w14:paraId="54845B8E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V. INFORMACJA KIEROWNIKA WYPOCZYNKU O STANIE ZDROWIA UCZESTNIKA</w:t>
      </w:r>
    </w:p>
    <w:p w14:paraId="74B92987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WYPOCZYNKU W CZASIE TRWANIA WYPOCZYNKU ORAZ O CHOROBACH PRZEBYTYCH</w:t>
      </w:r>
    </w:p>
    <w:p w14:paraId="7E7B232A" w14:textId="77777777" w:rsidR="00C1292C" w:rsidRPr="00C664C3" w:rsidRDefault="003164B4" w:rsidP="00517763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W JEGO TRAKCIE</w:t>
      </w:r>
    </w:p>
    <w:p w14:paraId="5500FDAA" w14:textId="77777777" w:rsidR="00517763" w:rsidRPr="00517763" w:rsidRDefault="00517763" w:rsidP="00517763">
      <w:pPr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</w:p>
    <w:p w14:paraId="221042E5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4E30063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392D4D1" w14:textId="77777777" w:rsidR="00C1292C" w:rsidRDefault="003164B4" w:rsidP="00517763">
      <w:pPr>
        <w:spacing w:line="36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2FB439E" w14:textId="77777777" w:rsidR="00C1292C" w:rsidRDefault="00C1292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5C5E019A" w14:textId="77777777" w:rsidR="000F32FC" w:rsidRDefault="000F32F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1D705ECB" w14:textId="77777777" w:rsidR="00C1292C" w:rsidRP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………..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.........................................                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...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.........................................</w:t>
      </w:r>
    </w:p>
    <w:p w14:paraId="7AF15028" w14:textId="77777777" w:rsidR="00C1292C" w:rsidRP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(miejscowość, data)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(podpis kierownika wypoczynku)</w:t>
      </w:r>
    </w:p>
    <w:p w14:paraId="169D1A80" w14:textId="77777777" w:rsidR="00C1292C" w:rsidRDefault="00C1292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240E5FAB" w14:textId="77777777" w:rsidR="00C1292C" w:rsidRPr="00C664C3" w:rsidRDefault="003164B4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VI. INFORMACJE I SPOSTRZEŻENIA WYCHOWAWCY WYPOCZYNKU DOTYCZĄCE</w:t>
      </w:r>
    </w:p>
    <w:p w14:paraId="5678DB51" w14:textId="77777777" w:rsidR="00C1292C" w:rsidRPr="00C664C3" w:rsidRDefault="003164B4" w:rsidP="00517763">
      <w:pPr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</w:pPr>
      <w:r w:rsidRPr="00C664C3">
        <w:rPr>
          <w:rFonts w:ascii="TimesNewRoman,Bold" w:eastAsiaTheme="minorHAnsi" w:hAnsi="TimesNewRoman,Bold" w:cs="TimesNewRoman,Bold"/>
          <w:b/>
          <w:bCs/>
          <w:sz w:val="18"/>
          <w:szCs w:val="18"/>
          <w:lang w:eastAsia="en-US"/>
        </w:rPr>
        <w:t>UCZESTNIKA WYPOCZYNKU</w:t>
      </w:r>
    </w:p>
    <w:p w14:paraId="7582951A" w14:textId="77777777" w:rsidR="00517763" w:rsidRPr="00517763" w:rsidRDefault="00517763" w:rsidP="00517763">
      <w:pPr>
        <w:rPr>
          <w:rFonts w:ascii="TimesNewRoman,Bold" w:eastAsiaTheme="minorHAnsi" w:hAnsi="TimesNewRoman,Bold" w:cs="TimesNewRoman,Bold"/>
          <w:b/>
          <w:bCs/>
          <w:sz w:val="20"/>
          <w:szCs w:val="20"/>
          <w:lang w:eastAsia="en-US"/>
        </w:rPr>
      </w:pPr>
    </w:p>
    <w:p w14:paraId="2D9F0F1E" w14:textId="77777777" w:rsidR="00C1292C" w:rsidRPr="000F32FC" w:rsidRDefault="003164B4" w:rsidP="00517763">
      <w:pPr>
        <w:spacing w:line="360" w:lineRule="auto"/>
        <w:rPr>
          <w:rFonts w:ascii="TimesNewRoman" w:eastAsiaTheme="minorHAnsi" w:hAnsi="TimesNewRoman" w:cs="TimesNewRoman"/>
          <w:sz w:val="18"/>
          <w:szCs w:val="18"/>
          <w:lang w:eastAsia="en-US"/>
        </w:rPr>
      </w:pPr>
      <w:r w:rsidRPr="000F32FC">
        <w:rPr>
          <w:rFonts w:ascii="TimesNewRoman" w:eastAsiaTheme="minorHAnsi" w:hAnsi="TimesNewRoman" w:cs="TimesNewRoman"/>
          <w:sz w:val="18"/>
          <w:szCs w:val="18"/>
          <w:lang w:eastAsia="en-US"/>
        </w:rPr>
        <w:t>...............................</w:t>
      </w:r>
      <w:r w:rsidR="000F32FC">
        <w:rPr>
          <w:rFonts w:ascii="TimesNewRoman" w:eastAsiaTheme="minorHAnsi" w:hAnsi="TimesNewRoman" w:cs="TimesNewRoman"/>
          <w:sz w:val="18"/>
          <w:szCs w:val="18"/>
          <w:lang w:eastAsia="en-US"/>
        </w:rPr>
        <w:t>......................................</w:t>
      </w:r>
      <w:r w:rsidRPr="000F32FC">
        <w:rPr>
          <w:rFonts w:ascii="TimesNewRoman" w:eastAsiaTheme="minorHAnsi" w:hAnsi="TimesNewRoman" w:cs="TimesNewRoman"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4A13B15D" w14:textId="77777777" w:rsidR="00C1292C" w:rsidRPr="000F32FC" w:rsidRDefault="003164B4" w:rsidP="00517763">
      <w:pPr>
        <w:spacing w:line="360" w:lineRule="auto"/>
        <w:rPr>
          <w:rFonts w:ascii="TimesNewRoman" w:eastAsiaTheme="minorHAnsi" w:hAnsi="TimesNewRoman" w:cs="TimesNewRoman"/>
          <w:sz w:val="18"/>
          <w:szCs w:val="18"/>
          <w:lang w:eastAsia="en-US"/>
        </w:rPr>
      </w:pPr>
      <w:r w:rsidRPr="000F32FC">
        <w:rPr>
          <w:rFonts w:ascii="TimesNewRoman" w:eastAsiaTheme="minorHAnsi" w:hAnsi="TimesNewRoman" w:cs="TimesNewRoman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32FC">
        <w:rPr>
          <w:rFonts w:ascii="TimesNewRoman" w:eastAsiaTheme="minorHAnsi" w:hAnsi="TimesNewRoman" w:cs="TimesNewRoman"/>
          <w:sz w:val="18"/>
          <w:szCs w:val="18"/>
          <w:lang w:eastAsia="en-US"/>
        </w:rPr>
        <w:t>………………………………………</w:t>
      </w:r>
      <w:r w:rsidRPr="000F32FC">
        <w:rPr>
          <w:rFonts w:ascii="TimesNewRoman" w:eastAsiaTheme="minorHAnsi" w:hAnsi="TimesNewRoman" w:cs="TimesNewRoman"/>
          <w:sz w:val="18"/>
          <w:szCs w:val="18"/>
          <w:lang w:eastAsia="en-US"/>
        </w:rPr>
        <w:t>…………………………………………….</w:t>
      </w:r>
    </w:p>
    <w:p w14:paraId="708810DA" w14:textId="77777777" w:rsidR="00C1292C" w:rsidRDefault="00C1292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2EFB73C2" w14:textId="77777777" w:rsidR="00C1292C" w:rsidRDefault="00C1292C">
      <w:pPr>
        <w:rPr>
          <w:rFonts w:ascii="TimesNewRoman" w:eastAsiaTheme="minorHAnsi" w:hAnsi="TimesNewRoman" w:cs="TimesNewRoman"/>
          <w:sz w:val="20"/>
          <w:szCs w:val="20"/>
          <w:lang w:eastAsia="en-US"/>
        </w:rPr>
      </w:pPr>
    </w:p>
    <w:p w14:paraId="7F9496FD" w14:textId="77777777" w:rsidR="00C1292C" w:rsidRP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>..............................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.........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...........                          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......................................................................</w:t>
      </w:r>
    </w:p>
    <w:p w14:paraId="02716CFD" w14:textId="77777777" w:rsidR="00C1292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                       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(miejscowość, data)                                                 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 </w:t>
      </w:r>
      <w:r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 </w:t>
      </w:r>
      <w:r w:rsidR="003164B4" w:rsidRPr="000F32FC">
        <w:rPr>
          <w:rFonts w:ascii="TimesNewRoman" w:eastAsiaTheme="minorHAnsi" w:hAnsi="TimesNewRoman" w:cs="TimesNewRoman"/>
          <w:sz w:val="16"/>
          <w:szCs w:val="16"/>
          <w:lang w:eastAsia="en-US"/>
        </w:rPr>
        <w:t xml:space="preserve"> (podpis wychowawcy wypoczynku)</w:t>
      </w:r>
    </w:p>
    <w:p w14:paraId="546EC9CD" w14:textId="77777777" w:rsid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3940978A" w14:textId="77777777" w:rsidR="000F32FC" w:rsidRDefault="000F32F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14:paraId="7E026059" w14:textId="77777777" w:rsidR="00C1292C" w:rsidRPr="00C664C3" w:rsidRDefault="000F32FC" w:rsidP="00C664C3">
      <w:pPr>
        <w:pStyle w:val="Akapitzlist"/>
        <w:numPr>
          <w:ilvl w:val="0"/>
          <w:numId w:val="9"/>
        </w:numPr>
        <w:ind w:left="284" w:hanging="284"/>
        <w:rPr>
          <w:rFonts w:ascii="TimesNewRoman" w:eastAsiaTheme="minorHAnsi" w:hAnsi="TimesNewRoman" w:cs="TimesNewRoman"/>
          <w:sz w:val="16"/>
          <w:szCs w:val="16"/>
          <w:lang w:eastAsia="en-US"/>
        </w:rPr>
      </w:pPr>
      <w:r>
        <w:rPr>
          <w:rFonts w:ascii="TimesNewRoman" w:eastAsiaTheme="minorHAnsi" w:hAnsi="TimesNewRoman" w:cs="TimesNewRoman"/>
          <w:sz w:val="16"/>
          <w:szCs w:val="16"/>
          <w:lang w:eastAsia="en-US"/>
        </w:rPr>
        <w:t>Właściwe zaznaczyć znakiem „X”</w:t>
      </w:r>
    </w:p>
    <w:p w14:paraId="3C3720A8" w14:textId="77777777" w:rsidR="00C1292C" w:rsidRPr="007E7D36" w:rsidRDefault="007604B7">
      <w:pPr>
        <w:suppressAutoHyphens/>
        <w:jc w:val="center"/>
        <w:rPr>
          <w:b/>
          <w:sz w:val="18"/>
          <w:szCs w:val="18"/>
          <w:lang w:eastAsia="ar-SA"/>
        </w:rPr>
      </w:pPr>
      <w:r w:rsidRPr="007E7D36">
        <w:rPr>
          <w:b/>
          <w:sz w:val="18"/>
          <w:szCs w:val="18"/>
          <w:lang w:eastAsia="ar-SA"/>
        </w:rPr>
        <w:lastRenderedPageBreak/>
        <w:t xml:space="preserve">SZCZEGÓŁOWY </w:t>
      </w:r>
      <w:r w:rsidR="003164B4" w:rsidRPr="007E7D36">
        <w:rPr>
          <w:b/>
          <w:sz w:val="18"/>
          <w:szCs w:val="18"/>
          <w:lang w:eastAsia="ar-SA"/>
        </w:rPr>
        <w:t>REG</w:t>
      </w:r>
      <w:r w:rsidR="00A436F1" w:rsidRPr="007E7D36">
        <w:rPr>
          <w:b/>
          <w:sz w:val="18"/>
          <w:szCs w:val="18"/>
          <w:lang w:eastAsia="ar-SA"/>
        </w:rPr>
        <w:t>ULAMIN PÓŁKOLONII  LETNICH  2021</w:t>
      </w:r>
      <w:r w:rsidR="003164B4" w:rsidRPr="007E7D36">
        <w:rPr>
          <w:b/>
          <w:sz w:val="18"/>
          <w:szCs w:val="18"/>
          <w:lang w:eastAsia="ar-SA"/>
        </w:rPr>
        <w:t xml:space="preserve"> w Zbąszyniu</w:t>
      </w:r>
    </w:p>
    <w:p w14:paraId="29EC9D48" w14:textId="77777777" w:rsidR="007604B7" w:rsidRPr="007E7D36" w:rsidRDefault="007604B7" w:rsidP="007A7745">
      <w:pPr>
        <w:suppressAutoHyphens/>
        <w:jc w:val="center"/>
        <w:rPr>
          <w:b/>
          <w:sz w:val="18"/>
          <w:szCs w:val="18"/>
          <w:lang w:eastAsia="ar-SA"/>
        </w:rPr>
      </w:pPr>
      <w:r w:rsidRPr="007E7D36">
        <w:rPr>
          <w:b/>
          <w:sz w:val="18"/>
          <w:szCs w:val="18"/>
          <w:lang w:eastAsia="ar-SA"/>
        </w:rPr>
        <w:t>Z ZAS</w:t>
      </w:r>
      <w:r w:rsidR="007A7745" w:rsidRPr="007E7D36">
        <w:rPr>
          <w:b/>
          <w:sz w:val="18"/>
          <w:szCs w:val="18"/>
          <w:lang w:eastAsia="ar-SA"/>
        </w:rPr>
        <w:t>ADMI HIGIENY PODCZAS WYPOCZYNKU</w:t>
      </w:r>
    </w:p>
    <w:p w14:paraId="755A9B3C" w14:textId="77777777" w:rsidR="007604B7" w:rsidRPr="007E7D36" w:rsidRDefault="007604B7">
      <w:pPr>
        <w:suppressAutoHyphens/>
        <w:jc w:val="center"/>
        <w:rPr>
          <w:rFonts w:eastAsiaTheme="minorHAnsi"/>
          <w:sz w:val="18"/>
          <w:szCs w:val="18"/>
          <w:lang w:eastAsia="en-US"/>
        </w:rPr>
      </w:pPr>
    </w:p>
    <w:p w14:paraId="300242F6" w14:textId="77777777" w:rsidR="00C1292C" w:rsidRPr="007E7D36" w:rsidRDefault="007604B7" w:rsidP="007A7745">
      <w:pPr>
        <w:pStyle w:val="Akapitzlist"/>
        <w:numPr>
          <w:ilvl w:val="0"/>
          <w:numId w:val="10"/>
        </w:numPr>
        <w:suppressAutoHyphens/>
        <w:ind w:left="284" w:hanging="284"/>
        <w:jc w:val="both"/>
        <w:rPr>
          <w:b/>
          <w:sz w:val="18"/>
          <w:szCs w:val="18"/>
          <w:u w:val="single"/>
          <w:lang w:eastAsia="ar-SA"/>
        </w:rPr>
      </w:pPr>
      <w:r w:rsidRPr="007E7D36">
        <w:rPr>
          <w:rFonts w:eastAsiaTheme="minorHAnsi"/>
          <w:b/>
          <w:sz w:val="18"/>
          <w:szCs w:val="18"/>
          <w:u w:val="single"/>
          <w:lang w:eastAsia="en-US"/>
        </w:rPr>
        <w:t xml:space="preserve">Organizacja </w:t>
      </w:r>
    </w:p>
    <w:p w14:paraId="61CF9C13" w14:textId="77777777" w:rsidR="00036A3A" w:rsidRPr="007E7D36" w:rsidRDefault="00036A3A" w:rsidP="007A7745">
      <w:pPr>
        <w:numPr>
          <w:ilvl w:val="0"/>
          <w:numId w:val="1"/>
        </w:numPr>
        <w:tabs>
          <w:tab w:val="left" w:pos="-1080"/>
        </w:tabs>
        <w:suppressAutoHyphens/>
        <w:ind w:left="284" w:hanging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Organizatorem</w:t>
      </w:r>
      <w:r w:rsidR="000015EF">
        <w:rPr>
          <w:sz w:val="18"/>
          <w:szCs w:val="18"/>
          <w:lang w:eastAsia="ar-SA"/>
        </w:rPr>
        <w:t xml:space="preserve"> półkolonii jest Gmina Zbąszyń</w:t>
      </w:r>
      <w:r w:rsidRPr="007E7D36">
        <w:rPr>
          <w:sz w:val="18"/>
          <w:szCs w:val="18"/>
          <w:lang w:eastAsia="ar-SA"/>
        </w:rPr>
        <w:t>.</w:t>
      </w:r>
    </w:p>
    <w:p w14:paraId="74A37465" w14:textId="77777777" w:rsidR="00C1292C" w:rsidRPr="007E7D36" w:rsidRDefault="003164B4" w:rsidP="007A7745">
      <w:pPr>
        <w:numPr>
          <w:ilvl w:val="0"/>
          <w:numId w:val="1"/>
        </w:numPr>
        <w:tabs>
          <w:tab w:val="left" w:pos="-1080"/>
        </w:tabs>
        <w:suppressAutoHyphens/>
        <w:ind w:left="284" w:hanging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Wypoczynek skierowany jest do dzieci w wieku 6-12 lat. </w:t>
      </w:r>
    </w:p>
    <w:p w14:paraId="3DB52B52" w14:textId="77777777" w:rsidR="00C1292C" w:rsidRPr="007E7D36" w:rsidRDefault="003164B4" w:rsidP="007A7745">
      <w:pPr>
        <w:numPr>
          <w:ilvl w:val="0"/>
          <w:numId w:val="1"/>
        </w:numPr>
        <w:tabs>
          <w:tab w:val="left" w:pos="-1080"/>
        </w:tabs>
        <w:suppressAutoHyphens/>
        <w:ind w:left="284" w:hanging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Warunkiem uczestnictwa dziecka w półkolonii jest:</w:t>
      </w:r>
    </w:p>
    <w:p w14:paraId="34CE6183" w14:textId="77777777" w:rsidR="00873DA6" w:rsidRPr="00873DA6" w:rsidRDefault="00757F39" w:rsidP="007A7745">
      <w:pPr>
        <w:numPr>
          <w:ilvl w:val="0"/>
          <w:numId w:val="3"/>
        </w:numPr>
        <w:suppressAutoHyphens/>
        <w:jc w:val="both"/>
        <w:rPr>
          <w:sz w:val="18"/>
          <w:szCs w:val="18"/>
          <w:u w:val="single"/>
          <w:lang w:eastAsia="ar-SA"/>
        </w:rPr>
      </w:pPr>
      <w:r w:rsidRPr="007E7D36">
        <w:rPr>
          <w:sz w:val="18"/>
          <w:szCs w:val="18"/>
          <w:lang w:eastAsia="ar-SA"/>
        </w:rPr>
        <w:t>z</w:t>
      </w:r>
      <w:r w:rsidR="003164B4" w:rsidRPr="007E7D36">
        <w:rPr>
          <w:sz w:val="18"/>
          <w:szCs w:val="18"/>
          <w:lang w:eastAsia="ar-SA"/>
        </w:rPr>
        <w:t xml:space="preserve">łożenie wypełnionej karty kwalifikacyjnej wyłącznie w Urzędzie Miejskim w </w:t>
      </w:r>
      <w:r w:rsidR="00873DA6">
        <w:rPr>
          <w:sz w:val="18"/>
          <w:szCs w:val="18"/>
          <w:lang w:eastAsia="ar-SA"/>
        </w:rPr>
        <w:t>Nowym Tomyślu</w:t>
      </w:r>
      <w:r w:rsidR="005A4702" w:rsidRPr="007E7D36">
        <w:rPr>
          <w:sz w:val="18"/>
          <w:szCs w:val="18"/>
          <w:lang w:eastAsia="ar-SA"/>
        </w:rPr>
        <w:t xml:space="preserve"> – Biuro </w:t>
      </w:r>
      <w:r w:rsidR="00873DA6">
        <w:rPr>
          <w:sz w:val="18"/>
          <w:szCs w:val="18"/>
          <w:lang w:eastAsia="ar-SA"/>
        </w:rPr>
        <w:t xml:space="preserve">Obsługi </w:t>
      </w:r>
      <w:r w:rsidR="00873DA6" w:rsidRPr="00873DA6">
        <w:rPr>
          <w:sz w:val="18"/>
          <w:szCs w:val="18"/>
          <w:lang w:eastAsia="ar-SA"/>
        </w:rPr>
        <w:t>Mieszkańca</w:t>
      </w:r>
      <w:r w:rsidR="003164B4" w:rsidRPr="00873DA6">
        <w:rPr>
          <w:sz w:val="18"/>
          <w:szCs w:val="18"/>
          <w:lang w:eastAsia="ar-SA"/>
        </w:rPr>
        <w:t xml:space="preserve"> (parter) w terminie </w:t>
      </w:r>
      <w:r w:rsidR="00873DA6" w:rsidRPr="00873DA6">
        <w:rPr>
          <w:sz w:val="18"/>
          <w:szCs w:val="18"/>
          <w:lang w:eastAsia="ar-SA"/>
        </w:rPr>
        <w:t xml:space="preserve">3 dni od telefonicznego zgłoszenia dziecka (jednak nie później niż </w:t>
      </w:r>
      <w:r w:rsidR="003164B4" w:rsidRPr="00873DA6">
        <w:rPr>
          <w:sz w:val="18"/>
          <w:szCs w:val="18"/>
          <w:lang w:eastAsia="ar-SA"/>
        </w:rPr>
        <w:t>do dnia</w:t>
      </w:r>
    </w:p>
    <w:p w14:paraId="6A4BC087" w14:textId="6E229F62" w:rsidR="00C1292C" w:rsidRPr="007E7D36" w:rsidRDefault="00757F39" w:rsidP="00873DA6">
      <w:pPr>
        <w:suppressAutoHyphens/>
        <w:ind w:left="720"/>
        <w:jc w:val="both"/>
        <w:rPr>
          <w:sz w:val="18"/>
          <w:szCs w:val="18"/>
          <w:u w:val="single"/>
          <w:lang w:eastAsia="ar-SA"/>
        </w:rPr>
      </w:pPr>
      <w:r w:rsidRPr="00873DA6">
        <w:rPr>
          <w:sz w:val="18"/>
          <w:szCs w:val="18"/>
          <w:lang w:eastAsia="ar-SA"/>
        </w:rPr>
        <w:t>16 czerwca 2021</w:t>
      </w:r>
      <w:r w:rsidR="003164B4" w:rsidRPr="00873DA6">
        <w:rPr>
          <w:sz w:val="18"/>
          <w:szCs w:val="18"/>
          <w:lang w:eastAsia="ar-SA"/>
        </w:rPr>
        <w:t xml:space="preserve"> r.</w:t>
      </w:r>
      <w:r w:rsidR="00873DA6" w:rsidRPr="00873DA6">
        <w:rPr>
          <w:sz w:val="18"/>
          <w:szCs w:val="18"/>
          <w:lang w:eastAsia="ar-SA"/>
        </w:rPr>
        <w:t>).</w:t>
      </w:r>
      <w:r w:rsidR="003164B4" w:rsidRPr="007E7D36">
        <w:rPr>
          <w:b/>
          <w:sz w:val="18"/>
          <w:szCs w:val="18"/>
          <w:lang w:eastAsia="ar-SA"/>
        </w:rPr>
        <w:t xml:space="preserve"> </w:t>
      </w:r>
      <w:r w:rsidR="003164B4" w:rsidRPr="007E7D36">
        <w:rPr>
          <w:sz w:val="18"/>
          <w:szCs w:val="18"/>
          <w:u w:val="single"/>
          <w:lang w:eastAsia="ar-SA"/>
        </w:rPr>
        <w:t xml:space="preserve">Do karty kwalifikacyjnej należy dołączyć potwierdzenie </w:t>
      </w:r>
      <w:r w:rsidRPr="007E7D36">
        <w:rPr>
          <w:sz w:val="18"/>
          <w:szCs w:val="18"/>
          <w:u w:val="single"/>
          <w:lang w:eastAsia="ar-SA"/>
        </w:rPr>
        <w:t>uiszczenia opłaty za półkolonię,</w:t>
      </w:r>
      <w:r w:rsidR="003164B4" w:rsidRPr="007E7D36">
        <w:rPr>
          <w:sz w:val="18"/>
          <w:szCs w:val="18"/>
          <w:u w:val="single"/>
          <w:lang w:eastAsia="ar-SA"/>
        </w:rPr>
        <w:t xml:space="preserve"> </w:t>
      </w:r>
    </w:p>
    <w:p w14:paraId="7FF40E4B" w14:textId="77777777" w:rsidR="00852CD9" w:rsidRDefault="00757F39" w:rsidP="007A7745">
      <w:pPr>
        <w:numPr>
          <w:ilvl w:val="0"/>
          <w:numId w:val="3"/>
        </w:numPr>
        <w:suppressAutoHyphens/>
        <w:jc w:val="both"/>
        <w:rPr>
          <w:sz w:val="18"/>
          <w:szCs w:val="18"/>
          <w:u w:val="single"/>
          <w:lang w:eastAsia="ar-SA"/>
        </w:rPr>
      </w:pPr>
      <w:r w:rsidRPr="007E7D36">
        <w:rPr>
          <w:sz w:val="18"/>
          <w:szCs w:val="18"/>
          <w:lang w:eastAsia="ar-SA"/>
        </w:rPr>
        <w:t>d</w:t>
      </w:r>
      <w:r w:rsidR="003164B4" w:rsidRPr="007E7D36">
        <w:rPr>
          <w:sz w:val="18"/>
          <w:szCs w:val="18"/>
          <w:lang w:eastAsia="ar-SA"/>
        </w:rPr>
        <w:t>okonanie wpłaty za uczestni</w:t>
      </w:r>
      <w:r w:rsidRPr="007E7D36">
        <w:rPr>
          <w:sz w:val="18"/>
          <w:szCs w:val="18"/>
          <w:lang w:eastAsia="ar-SA"/>
        </w:rPr>
        <w:t>ctwo w półkolonii w wysokości 150 złotych za jeden turnus</w:t>
      </w:r>
      <w:r w:rsidR="003164B4" w:rsidRPr="007E7D36">
        <w:rPr>
          <w:sz w:val="18"/>
          <w:szCs w:val="18"/>
          <w:lang w:eastAsia="ar-SA"/>
        </w:rPr>
        <w:t>. Opłatę należy uiścić wyłącznie przelewem na rachunek bankowy Urzędu Miejskiego w Zbąszyn</w:t>
      </w:r>
      <w:r w:rsidRPr="007E7D36">
        <w:rPr>
          <w:sz w:val="18"/>
          <w:szCs w:val="18"/>
          <w:lang w:eastAsia="ar-SA"/>
        </w:rPr>
        <w:t>iu Nr 38 1090 1388 0000 0001 4698 9067</w:t>
      </w:r>
      <w:r w:rsidR="003164B4" w:rsidRPr="007E7D36">
        <w:rPr>
          <w:b/>
          <w:sz w:val="18"/>
          <w:szCs w:val="18"/>
          <w:lang w:eastAsia="ar-SA"/>
        </w:rPr>
        <w:t>.</w:t>
      </w:r>
      <w:r w:rsidRPr="007E7D36">
        <w:rPr>
          <w:sz w:val="18"/>
          <w:szCs w:val="18"/>
          <w:lang w:eastAsia="ar-SA"/>
        </w:rPr>
        <w:t xml:space="preserve"> </w:t>
      </w:r>
      <w:r w:rsidR="003164B4" w:rsidRPr="007E7D36">
        <w:rPr>
          <w:sz w:val="18"/>
          <w:szCs w:val="18"/>
          <w:u w:val="single"/>
          <w:lang w:eastAsia="ar-SA"/>
        </w:rPr>
        <w:t>W przelewie należy podać imię i nazwisko dziecka oraz wskazać za który turnus rodzic dokonuje wpłaty</w:t>
      </w:r>
    </w:p>
    <w:p w14:paraId="7725EFC7" w14:textId="50D54031" w:rsidR="00757F39" w:rsidRPr="007E7D36" w:rsidRDefault="003164B4" w:rsidP="00852CD9">
      <w:pPr>
        <w:suppressAutoHyphens/>
        <w:ind w:left="720"/>
        <w:jc w:val="both"/>
        <w:rPr>
          <w:sz w:val="18"/>
          <w:szCs w:val="18"/>
          <w:u w:val="single"/>
          <w:lang w:eastAsia="ar-SA"/>
        </w:rPr>
      </w:pPr>
      <w:r w:rsidRPr="007E7D36">
        <w:rPr>
          <w:sz w:val="18"/>
          <w:szCs w:val="18"/>
          <w:u w:val="single"/>
          <w:lang w:eastAsia="ar-SA"/>
        </w:rPr>
        <w:t>(I tur</w:t>
      </w:r>
      <w:r w:rsidR="00757F39" w:rsidRPr="007E7D36">
        <w:rPr>
          <w:sz w:val="18"/>
          <w:szCs w:val="18"/>
          <w:u w:val="single"/>
          <w:lang w:eastAsia="ar-SA"/>
        </w:rPr>
        <w:t>nus lub II turnus</w:t>
      </w:r>
      <w:r w:rsidRPr="007E7D36">
        <w:rPr>
          <w:sz w:val="18"/>
          <w:szCs w:val="18"/>
          <w:u w:val="single"/>
          <w:lang w:eastAsia="ar-SA"/>
        </w:rPr>
        <w:t>).</w:t>
      </w:r>
    </w:p>
    <w:p w14:paraId="056CA559" w14:textId="77777777" w:rsidR="005A4702" w:rsidRPr="007E7D36" w:rsidRDefault="005A4702" w:rsidP="007A7745">
      <w:pPr>
        <w:numPr>
          <w:ilvl w:val="0"/>
          <w:numId w:val="3"/>
        </w:numPr>
        <w:suppressAutoHyphens/>
        <w:jc w:val="both"/>
        <w:rPr>
          <w:sz w:val="18"/>
          <w:szCs w:val="18"/>
          <w:u w:val="single"/>
          <w:lang w:eastAsia="ar-SA"/>
        </w:rPr>
      </w:pPr>
      <w:r w:rsidRPr="007E7D36">
        <w:rPr>
          <w:sz w:val="18"/>
          <w:szCs w:val="18"/>
          <w:u w:val="single"/>
          <w:lang w:eastAsia="ar-SA"/>
        </w:rPr>
        <w:t>złożenie</w:t>
      </w:r>
      <w:r w:rsidR="00757F39" w:rsidRPr="007E7D36">
        <w:rPr>
          <w:sz w:val="18"/>
          <w:szCs w:val="18"/>
          <w:u w:val="single"/>
          <w:lang w:eastAsia="ar-SA"/>
        </w:rPr>
        <w:t xml:space="preserve"> </w:t>
      </w:r>
      <w:r w:rsidRPr="007E7D36">
        <w:rPr>
          <w:sz w:val="18"/>
          <w:szCs w:val="18"/>
          <w:u w:val="single"/>
          <w:lang w:eastAsia="ar-SA"/>
        </w:rPr>
        <w:t>oświadczeń w pierwszym dniu wypoczynku u</w:t>
      </w:r>
      <w:r w:rsidR="007E7D36" w:rsidRPr="007E7D36">
        <w:rPr>
          <w:sz w:val="18"/>
          <w:szCs w:val="18"/>
          <w:u w:val="single"/>
          <w:lang w:eastAsia="ar-SA"/>
        </w:rPr>
        <w:t xml:space="preserve"> wychowawcy grupy lub kierownikowi</w:t>
      </w:r>
      <w:r w:rsidRPr="007E7D36">
        <w:rPr>
          <w:sz w:val="18"/>
          <w:szCs w:val="18"/>
          <w:u w:val="single"/>
          <w:lang w:eastAsia="ar-SA"/>
        </w:rPr>
        <w:t xml:space="preserve"> półkolonii:</w:t>
      </w:r>
    </w:p>
    <w:p w14:paraId="34100B25" w14:textId="77777777" w:rsidR="005A4702" w:rsidRPr="007E7D36" w:rsidRDefault="005A4702" w:rsidP="007A7745">
      <w:pPr>
        <w:suppressAutoHyphens/>
        <w:ind w:left="72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-</w:t>
      </w:r>
      <w:r w:rsidR="00757F39" w:rsidRPr="007E7D36">
        <w:rPr>
          <w:sz w:val="18"/>
          <w:szCs w:val="18"/>
          <w:lang w:eastAsia="ar-SA"/>
        </w:rPr>
        <w:t xml:space="preserve"> </w:t>
      </w:r>
      <w:r w:rsidRPr="007E7D36">
        <w:rPr>
          <w:sz w:val="18"/>
          <w:szCs w:val="18"/>
          <w:lang w:eastAsia="ar-SA"/>
        </w:rPr>
        <w:t xml:space="preserve">o braku infekcji oraz objawów chorobowych sugerujących chorobę zakaźną u dziecka,  </w:t>
      </w:r>
    </w:p>
    <w:p w14:paraId="66884CAD" w14:textId="77777777" w:rsidR="00C1292C" w:rsidRDefault="005A4702" w:rsidP="007A7745">
      <w:pPr>
        <w:suppressAutoHyphens/>
        <w:ind w:left="720"/>
        <w:jc w:val="both"/>
        <w:rPr>
          <w:sz w:val="18"/>
          <w:szCs w:val="18"/>
        </w:rPr>
      </w:pPr>
      <w:r w:rsidRPr="007E7D36">
        <w:rPr>
          <w:sz w:val="18"/>
          <w:szCs w:val="18"/>
          <w:lang w:eastAsia="ar-SA"/>
        </w:rPr>
        <w:t xml:space="preserve">- o niezamieszkiwaniu </w:t>
      </w:r>
      <w:r w:rsidRPr="007E7D36">
        <w:rPr>
          <w:sz w:val="18"/>
          <w:szCs w:val="18"/>
        </w:rPr>
        <w:t>z osobą przebywającą na kwarantannie i braku kontaktu z osobą podejrzaną o zakażenie  w okresie 14 dni przed rozpoczęciem wypoczynku.</w:t>
      </w:r>
    </w:p>
    <w:p w14:paraId="15F27892" w14:textId="77777777" w:rsidR="00AE757E" w:rsidRPr="007E7D36" w:rsidRDefault="00AE757E" w:rsidP="007A7745">
      <w:pPr>
        <w:suppressAutoHyphens/>
        <w:ind w:left="720"/>
        <w:jc w:val="both"/>
        <w:rPr>
          <w:sz w:val="18"/>
          <w:szCs w:val="18"/>
          <w:u w:val="single"/>
          <w:lang w:eastAsia="ar-SA"/>
        </w:rPr>
      </w:pPr>
    </w:p>
    <w:p w14:paraId="120825D9" w14:textId="57C646C3" w:rsidR="00C1292C" w:rsidRPr="007E7D36" w:rsidRDefault="003164B4" w:rsidP="007A7745">
      <w:pPr>
        <w:numPr>
          <w:ilvl w:val="0"/>
          <w:numId w:val="1"/>
        </w:numPr>
        <w:tabs>
          <w:tab w:val="left" w:pos="-720"/>
        </w:tabs>
        <w:suppressAutoHyphens/>
        <w:ind w:left="284" w:hanging="284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Uczestnicy półkolonii przebywają pod opieką wychowawców od godz.</w:t>
      </w:r>
      <w:r w:rsidR="00873DA6">
        <w:rPr>
          <w:sz w:val="18"/>
          <w:szCs w:val="18"/>
          <w:lang w:eastAsia="ar-SA"/>
        </w:rPr>
        <w:t>9</w:t>
      </w:r>
      <w:r w:rsidRPr="007E7D36">
        <w:rPr>
          <w:sz w:val="18"/>
          <w:szCs w:val="18"/>
          <w:lang w:eastAsia="ar-SA"/>
        </w:rPr>
        <w:t>:</w:t>
      </w:r>
      <w:r w:rsidR="00873DA6">
        <w:rPr>
          <w:sz w:val="18"/>
          <w:szCs w:val="18"/>
          <w:lang w:eastAsia="ar-SA"/>
        </w:rPr>
        <w:t>2</w:t>
      </w:r>
      <w:r w:rsidRPr="007E7D36">
        <w:rPr>
          <w:sz w:val="18"/>
          <w:szCs w:val="18"/>
          <w:lang w:eastAsia="ar-SA"/>
        </w:rPr>
        <w:t>0 do godz.16:</w:t>
      </w:r>
      <w:r w:rsidR="00873DA6">
        <w:rPr>
          <w:sz w:val="18"/>
          <w:szCs w:val="18"/>
          <w:lang w:eastAsia="ar-SA"/>
        </w:rPr>
        <w:t>3</w:t>
      </w:r>
      <w:r w:rsidRPr="007E7D36">
        <w:rPr>
          <w:sz w:val="18"/>
          <w:szCs w:val="18"/>
          <w:lang w:eastAsia="ar-SA"/>
        </w:rPr>
        <w:t>0.</w:t>
      </w:r>
      <w:r w:rsidR="00873DA6">
        <w:rPr>
          <w:sz w:val="18"/>
          <w:szCs w:val="18"/>
          <w:lang w:eastAsia="ar-SA"/>
        </w:rPr>
        <w:t xml:space="preserve"> Zbiórka uczestników o godz. 9.25. – parking przy budynku szkoły muzycznej na pl. Chopina, powrót do Nowego Tomyśla  - ok. 16.30.</w:t>
      </w:r>
    </w:p>
    <w:p w14:paraId="5DA0C122" w14:textId="1E549D2A" w:rsidR="00C1292C" w:rsidRPr="007E7D36" w:rsidRDefault="003164B4" w:rsidP="007A7745">
      <w:pPr>
        <w:pStyle w:val="Akapitzlist"/>
        <w:numPr>
          <w:ilvl w:val="0"/>
          <w:numId w:val="1"/>
        </w:numPr>
        <w:tabs>
          <w:tab w:val="left" w:pos="-1080"/>
        </w:tabs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Rodzice są odpowiedzialni za bezpieczną drogę dziecka </w:t>
      </w:r>
      <w:r w:rsidR="00873DA6">
        <w:rPr>
          <w:sz w:val="18"/>
          <w:szCs w:val="18"/>
          <w:lang w:eastAsia="ar-SA"/>
        </w:rPr>
        <w:t xml:space="preserve">na miejsce zbiórki (pl. Chopina w Nowym Tomyślu) </w:t>
      </w:r>
      <w:r w:rsidR="00873DA6">
        <w:rPr>
          <w:sz w:val="18"/>
          <w:szCs w:val="18"/>
          <w:lang w:eastAsia="ar-SA"/>
        </w:rPr>
        <w:br/>
      </w:r>
      <w:r w:rsidRPr="007E7D36">
        <w:rPr>
          <w:sz w:val="18"/>
          <w:szCs w:val="18"/>
          <w:lang w:eastAsia="ar-SA"/>
        </w:rPr>
        <w:t xml:space="preserve">i z powrotem. </w:t>
      </w:r>
    </w:p>
    <w:p w14:paraId="7B1E243E" w14:textId="77777777" w:rsidR="00C1292C" w:rsidRPr="007E7D36" w:rsidRDefault="003164B4" w:rsidP="007A7745">
      <w:pPr>
        <w:pStyle w:val="Akapitzlist"/>
        <w:numPr>
          <w:ilvl w:val="0"/>
          <w:numId w:val="1"/>
        </w:numPr>
        <w:tabs>
          <w:tab w:val="left" w:pos="-1080"/>
        </w:tabs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W przypadku samodzielnego powrotu dziecka do domu rodzice są zobowiązani napisać oświadczenie.</w:t>
      </w:r>
    </w:p>
    <w:p w14:paraId="4E615822" w14:textId="77777777" w:rsidR="00C1292C" w:rsidRPr="007E7D36" w:rsidRDefault="003164B4">
      <w:pPr>
        <w:pStyle w:val="Akapitzlist"/>
        <w:numPr>
          <w:ilvl w:val="0"/>
          <w:numId w:val="1"/>
        </w:numPr>
        <w:tabs>
          <w:tab w:val="left" w:pos="-1080"/>
        </w:tabs>
        <w:suppressAutoHyphens/>
        <w:ind w:left="360"/>
        <w:jc w:val="both"/>
        <w:rPr>
          <w:sz w:val="18"/>
          <w:szCs w:val="18"/>
          <w:u w:val="single"/>
          <w:lang w:eastAsia="ar-SA"/>
        </w:rPr>
      </w:pPr>
      <w:r w:rsidRPr="007E7D36">
        <w:rPr>
          <w:sz w:val="18"/>
          <w:szCs w:val="18"/>
          <w:lang w:eastAsia="ar-SA"/>
        </w:rPr>
        <w:t xml:space="preserve"> </w:t>
      </w:r>
      <w:r w:rsidRPr="007E7D36">
        <w:rPr>
          <w:sz w:val="18"/>
          <w:szCs w:val="18"/>
          <w:u w:val="single"/>
          <w:lang w:eastAsia="ar-SA"/>
        </w:rPr>
        <w:t>Uczestnicy półkolonii mają prawo do:</w:t>
      </w:r>
    </w:p>
    <w:p w14:paraId="077EE2B4" w14:textId="77777777" w:rsidR="00C1292C" w:rsidRPr="007E7D36" w:rsidRDefault="003164B4">
      <w:pPr>
        <w:numPr>
          <w:ilvl w:val="0"/>
          <w:numId w:val="2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uczestniczenia we wszystkich zajęciach, wycieczkach i imprezach organizowanych podczas turnusu,</w:t>
      </w:r>
    </w:p>
    <w:p w14:paraId="29CBB868" w14:textId="77777777" w:rsidR="00C1292C" w:rsidRPr="007E7D36" w:rsidRDefault="003164B4">
      <w:pPr>
        <w:numPr>
          <w:ilvl w:val="0"/>
          <w:numId w:val="2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korzystania ze wszystkich urządzeń i sprzętów niezbędnych do realizacji programu półkolonii.</w:t>
      </w:r>
    </w:p>
    <w:p w14:paraId="076E3D49" w14:textId="77777777" w:rsidR="00C1292C" w:rsidRPr="007E7D36" w:rsidRDefault="003164B4">
      <w:pPr>
        <w:pStyle w:val="Akapitzlist"/>
        <w:numPr>
          <w:ilvl w:val="0"/>
          <w:numId w:val="4"/>
        </w:numPr>
        <w:suppressAutoHyphens/>
        <w:jc w:val="both"/>
        <w:rPr>
          <w:sz w:val="18"/>
          <w:szCs w:val="18"/>
          <w:u w:val="single"/>
          <w:lang w:eastAsia="ar-SA"/>
        </w:rPr>
      </w:pPr>
      <w:r w:rsidRPr="007E7D36">
        <w:rPr>
          <w:sz w:val="18"/>
          <w:szCs w:val="18"/>
          <w:u w:val="single"/>
          <w:lang w:eastAsia="ar-SA"/>
        </w:rPr>
        <w:t>Uczestnicy maja obowiązek:</w:t>
      </w:r>
    </w:p>
    <w:p w14:paraId="2B31C248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bezwzględnie podporządkować się poleceniom wychowawców,</w:t>
      </w:r>
    </w:p>
    <w:p w14:paraId="2EF716CE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przestrzegać ramowego harmonogramu dnia,</w:t>
      </w:r>
    </w:p>
    <w:p w14:paraId="58329DB9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brać udział w realizacji programu półkolonii,</w:t>
      </w:r>
    </w:p>
    <w:p w14:paraId="28D9A796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zachować higienę osobistą, schludny wygląd i czystość,</w:t>
      </w:r>
    </w:p>
    <w:p w14:paraId="40FEF61E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szanować mienie, pomoce dydaktyczne,</w:t>
      </w:r>
    </w:p>
    <w:p w14:paraId="1034A176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kulturalnie zachowywać się podczas spożywania posiłków,</w:t>
      </w:r>
    </w:p>
    <w:p w14:paraId="4E22E70F" w14:textId="77777777" w:rsidR="00C1292C" w:rsidRPr="007E7D36" w:rsidRDefault="003164B4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przestrzegać zasad poruszania się po drogach,</w:t>
      </w:r>
    </w:p>
    <w:p w14:paraId="2C071752" w14:textId="77777777" w:rsidR="00C1292C" w:rsidRPr="007E7D36" w:rsidRDefault="003164B4" w:rsidP="007A7745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posiadać strój kąpielowy, strój sportowy, obuwie zmienne sportowe oraz drugie śniadanie.</w:t>
      </w:r>
    </w:p>
    <w:p w14:paraId="27167BB5" w14:textId="77777777" w:rsidR="00C1292C" w:rsidRPr="007E7D36" w:rsidRDefault="003164B4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Samowolne oddalenie się od opiekunów, niesubordynacja, niezdyscyplinowanie, niewykonywanie poleceń wychowawców, nieprzestrzeganie regulaminu będzie karane upomnieniem, naganą, </w:t>
      </w:r>
      <w:r w:rsidRPr="007E7D36">
        <w:rPr>
          <w:sz w:val="18"/>
          <w:szCs w:val="18"/>
          <w:lang w:eastAsia="ar-SA"/>
        </w:rPr>
        <w:br/>
        <w:t>a w ostateczności wykluczeniem uczestnika z udziału w  półkoloniach.</w:t>
      </w:r>
    </w:p>
    <w:p w14:paraId="24949D35" w14:textId="77777777" w:rsidR="00C1292C" w:rsidRPr="007E7D36" w:rsidRDefault="003164B4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Organizator zapewnia jeden ciepły posiłek w ciągu dnia i wodę.</w:t>
      </w:r>
    </w:p>
    <w:p w14:paraId="745FB48C" w14:textId="77777777" w:rsidR="007604B7" w:rsidRPr="007E7D36" w:rsidRDefault="007604B7" w:rsidP="007604B7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Grupa może liczyć maksymalnie </w:t>
      </w:r>
      <w:r w:rsidR="00036A3A" w:rsidRPr="007E7D36">
        <w:rPr>
          <w:sz w:val="18"/>
          <w:szCs w:val="18"/>
          <w:lang w:eastAsia="ar-SA"/>
        </w:rPr>
        <w:t xml:space="preserve">do </w:t>
      </w:r>
      <w:r w:rsidRPr="007E7D36">
        <w:rPr>
          <w:sz w:val="18"/>
          <w:szCs w:val="18"/>
          <w:lang w:eastAsia="ar-SA"/>
        </w:rPr>
        <w:t>12 osób</w:t>
      </w:r>
      <w:r w:rsidR="00036A3A" w:rsidRPr="007E7D36">
        <w:rPr>
          <w:sz w:val="18"/>
          <w:szCs w:val="18"/>
          <w:lang w:eastAsia="ar-SA"/>
        </w:rPr>
        <w:t xml:space="preserve"> w przypadku dzieci do 10 roku życia i do 14 osób w przypadku dzieci powyżej 10 roku życia</w:t>
      </w:r>
      <w:r w:rsidRPr="007E7D36">
        <w:rPr>
          <w:sz w:val="18"/>
          <w:szCs w:val="18"/>
          <w:lang w:eastAsia="ar-SA"/>
        </w:rPr>
        <w:t>, a jej skład nie może ulec zmianie.</w:t>
      </w:r>
    </w:p>
    <w:p w14:paraId="169E44D7" w14:textId="77777777" w:rsidR="00036A3A" w:rsidRPr="007E7D36" w:rsidRDefault="00036A3A" w:rsidP="00036A3A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Zajęcia odbywają się pod nadzorem wychowawców, zgodnie z wcześniej opracowanym harmonogramem.</w:t>
      </w:r>
    </w:p>
    <w:p w14:paraId="50C3A7D3" w14:textId="77777777" w:rsidR="00036A3A" w:rsidRPr="007E7D36" w:rsidRDefault="00036A3A" w:rsidP="00036A3A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Organizator nie odpowiada za rzeczy zagubione przez uczestników w czasie półkolonii oraz za zniszczenia rzeczy należących do uczestników.</w:t>
      </w:r>
    </w:p>
    <w:p w14:paraId="7D0A1A92" w14:textId="77777777" w:rsidR="00036A3A" w:rsidRPr="007E7D36" w:rsidRDefault="00036A3A" w:rsidP="00036A3A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Organizator nie zaleca przynoszenia na półkolonie cennych urządzeń i przedmiotów wartościowych (telefonów, odtwarzaczy muzyki, itp.) i nie bierze odpowiedzialności za tego typu przedmioty.</w:t>
      </w:r>
    </w:p>
    <w:p w14:paraId="07AA59D7" w14:textId="77777777" w:rsidR="00036A3A" w:rsidRPr="007E7D36" w:rsidRDefault="00036A3A" w:rsidP="00036A3A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Organizator zastrzega sobie prawo do zmian w programie, w sytuacjach, gdy wcześniej zaplanowany program nie może być zrealizowany z przyczyn niezależnych od organizatora (np. pogody, sytuacji epidemiologicznej).</w:t>
      </w:r>
    </w:p>
    <w:p w14:paraId="2D4537E4" w14:textId="77777777" w:rsidR="00036A3A" w:rsidRPr="007E7D36" w:rsidRDefault="00036A3A" w:rsidP="00036A3A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Osobą koordynującą całość wypoczynku jest kierownik półkolonii. Jego obowiązkiem jest czuwanie nad przebiegiem wypoczynku zgodnym z obowiązującymi przepisami.</w:t>
      </w:r>
    </w:p>
    <w:p w14:paraId="537DF4CD" w14:textId="77777777" w:rsidR="00036A3A" w:rsidRPr="007E7D36" w:rsidRDefault="00036A3A" w:rsidP="00036A3A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Kierownik oraz wychowawcy posiadają kwalifikacje zgodne z rozporządzeniem Ministra Edukacji Narodowej w sprawie wypoczynku dzieci i młodzieży z dnia 30.03.2016 r. (Dz.U. z 2016 poz. 452).</w:t>
      </w:r>
    </w:p>
    <w:p w14:paraId="2225478C" w14:textId="77777777" w:rsidR="00036A3A" w:rsidRPr="007E7D36" w:rsidRDefault="00036A3A" w:rsidP="00036A3A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Kierownik oraz wychowawcy nie mogą mieć objawów chorobowych sugerujących infekcję dróg oddechowych. Osoby te nie mogą realizować zajęć, jeśli ich domownicy przebywają w izolacji w warunkach domowych lub w izolacji.</w:t>
      </w:r>
    </w:p>
    <w:p w14:paraId="0B368EFE" w14:textId="77777777" w:rsidR="00036A3A" w:rsidRPr="007E7D36" w:rsidRDefault="00036A3A" w:rsidP="00036A3A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u w:val="single"/>
          <w:lang w:eastAsia="ar-SA"/>
        </w:rPr>
      </w:pPr>
      <w:r w:rsidRPr="007E7D36">
        <w:rPr>
          <w:sz w:val="18"/>
          <w:szCs w:val="18"/>
          <w:u w:val="single"/>
          <w:lang w:eastAsia="ar-SA"/>
        </w:rPr>
        <w:t>Opiekun ma obowiązek:</w:t>
      </w:r>
    </w:p>
    <w:p w14:paraId="4718648A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a) zapoznać się z kartami kwalifikacyjnymi uczestników wypoczynku,</w:t>
      </w:r>
    </w:p>
    <w:p w14:paraId="0DD5D9CD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b) prowadzić dziennik zajęć,</w:t>
      </w:r>
    </w:p>
    <w:p w14:paraId="601154E1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c) prowadzić zajęcia zgodnie z rozkładem dnia,</w:t>
      </w:r>
    </w:p>
    <w:p w14:paraId="13F2198D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d) pilnować uczestników i nie pozostawiać ich bez opieki,</w:t>
      </w:r>
    </w:p>
    <w:p w14:paraId="49CAF995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e) zapewnić bezpieczeństwo wszystkim uczestnikom wypoczynku,</w:t>
      </w:r>
    </w:p>
    <w:p w14:paraId="0AD5AE49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f) szanować godność każdego uczestnika półkolonii.</w:t>
      </w:r>
    </w:p>
    <w:p w14:paraId="428BE23D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g) powiadomić kierownika półkolonii oraz rodzica/opiekuna prawnego dziecka o każdym niepokojącym symptomie zaobserwowanym u uczestnika półkolonii.</w:t>
      </w:r>
    </w:p>
    <w:p w14:paraId="0B730F16" w14:textId="77777777" w:rsidR="00036A3A" w:rsidRPr="007E7D36" w:rsidRDefault="00036A3A" w:rsidP="00036A3A">
      <w:pPr>
        <w:pStyle w:val="Akapitzlist"/>
        <w:suppressAutoHyphens/>
        <w:ind w:left="360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h) odizolować dziecko w odrębnym lub wyznaczonym miejscu, zapewniając min. 2 m odległości od innych osób, do czasu przyjazdu rodzica/opiekuna w przypadku, gdy u uczestnika półkolonii pojawią się objawy mogące wskazywać na infekcję dróg oddechowych, w tym w szczególności gorączka powyżej 38°C, kaszel, duszność.</w:t>
      </w:r>
    </w:p>
    <w:p w14:paraId="5816790F" w14:textId="77777777" w:rsidR="00036A3A" w:rsidRPr="007E7D36" w:rsidRDefault="00036A3A" w:rsidP="00E2443C">
      <w:pPr>
        <w:pStyle w:val="Akapitzlist"/>
        <w:numPr>
          <w:ilvl w:val="0"/>
          <w:numId w:val="5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po zakończeniu zajęć wychowawca ma obowiązek dostarczyć do kierownika półkolonii uzupełnione karty uczestników wraz z prowadzonym dziennikiem zajęć.</w:t>
      </w:r>
    </w:p>
    <w:p w14:paraId="712F2BE2" w14:textId="77777777" w:rsidR="00036A3A" w:rsidRPr="007E7D36" w:rsidRDefault="00036A3A" w:rsidP="00036A3A">
      <w:pPr>
        <w:pStyle w:val="Akapitzlist"/>
        <w:numPr>
          <w:ilvl w:val="0"/>
          <w:numId w:val="6"/>
        </w:num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lastRenderedPageBreak/>
        <w:t xml:space="preserve">Kadra zostanie poinstruowana o procedurze postępowania w przypadku podejrzenia wystąpienia zakażenia </w:t>
      </w:r>
      <w:proofErr w:type="spellStart"/>
      <w:r w:rsidRPr="007E7D36">
        <w:rPr>
          <w:sz w:val="18"/>
          <w:szCs w:val="18"/>
          <w:lang w:eastAsia="ar-SA"/>
        </w:rPr>
        <w:t>koronawirusem</w:t>
      </w:r>
      <w:proofErr w:type="spellEnd"/>
      <w:r w:rsidRPr="007E7D36">
        <w:rPr>
          <w:sz w:val="18"/>
          <w:szCs w:val="18"/>
          <w:lang w:eastAsia="ar-SA"/>
        </w:rPr>
        <w:t xml:space="preserve"> w czasie półkolonii.</w:t>
      </w:r>
    </w:p>
    <w:p w14:paraId="39B36B79" w14:textId="77777777" w:rsidR="00E2443C" w:rsidRPr="007E7D36" w:rsidRDefault="00E2443C" w:rsidP="00E2443C">
      <w:p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20. </w:t>
      </w:r>
      <w:r w:rsidRPr="007E7D36">
        <w:rPr>
          <w:sz w:val="18"/>
          <w:szCs w:val="18"/>
          <w:u w:val="single"/>
          <w:lang w:eastAsia="ar-SA"/>
        </w:rPr>
        <w:t>Rodzice/opiekunowie prawni:</w:t>
      </w:r>
    </w:p>
    <w:p w14:paraId="332EC9DD" w14:textId="77777777" w:rsidR="00E2443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a) są zobowiązani do sumiennego i rzetelnego wypełnienia karty kwalifikacyjnej uczestnika wypoczynku.</w:t>
      </w:r>
    </w:p>
    <w:p w14:paraId="2502F303" w14:textId="77777777" w:rsidR="00E2443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b) mają obowiązek poinformować organizatora o tym, ze dziecko choruje na chorobę przewlekłą, mogącą je narazić na cięższy przebieg zakażenia.</w:t>
      </w:r>
    </w:p>
    <w:p w14:paraId="7D3177C1" w14:textId="77777777" w:rsidR="00E2443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c) są zobowiązani do punktualnego przyprowadzania i odbierania dzieci zgodnie z planem zajęć. </w:t>
      </w:r>
    </w:p>
    <w:p w14:paraId="6DCC13C2" w14:textId="77777777" w:rsidR="00C1292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d) rodzice/opiekunowie prawni odprowadzający oraz odbierający dziecko powinni być zdrowi, bez objawów chorobowych sugerujących infekcję dróg oddechowych.</w:t>
      </w:r>
    </w:p>
    <w:p w14:paraId="491EE200" w14:textId="77777777" w:rsidR="00E2443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e) </w:t>
      </w:r>
      <w:r w:rsidR="00AE757E">
        <w:rPr>
          <w:sz w:val="18"/>
          <w:szCs w:val="18"/>
          <w:lang w:eastAsia="ar-SA"/>
        </w:rPr>
        <w:t xml:space="preserve">w </w:t>
      </w:r>
      <w:r w:rsidRPr="007E7D36">
        <w:rPr>
          <w:sz w:val="18"/>
          <w:szCs w:val="18"/>
          <w:lang w:eastAsia="ar-SA"/>
        </w:rPr>
        <w:t>razie konieczności zobowiązani są wskazać osoby upoważnione, które mogą odbierać dziecko z półkolonii i zawrzeć te informacje w druku zgody, który stanowi załącznik do niniejszego regulaminu.</w:t>
      </w:r>
    </w:p>
    <w:p w14:paraId="40D102D3" w14:textId="77777777" w:rsidR="00E2443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f) w przypadku zgody na samodzielne przychodzenie uczestnika na zajęcia i powrotu z zajęć do domu, zobowiązani są zawrzeć tę informację w druku zgody, który stanowi załącznik do niniejszego regulaminu. </w:t>
      </w:r>
    </w:p>
    <w:p w14:paraId="2D6636EA" w14:textId="77777777" w:rsidR="00E2443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g) </w:t>
      </w:r>
      <w:r w:rsidR="00AE757E">
        <w:rPr>
          <w:sz w:val="18"/>
          <w:szCs w:val="18"/>
          <w:lang w:eastAsia="ar-SA"/>
        </w:rPr>
        <w:t>wyrażają zgodę</w:t>
      </w:r>
      <w:r w:rsidRPr="007E7D36">
        <w:rPr>
          <w:sz w:val="18"/>
          <w:szCs w:val="18"/>
          <w:lang w:eastAsia="ar-SA"/>
        </w:rPr>
        <w:t xml:space="preserve"> na wykorzystanie wizerunku dziecka w trakcie trwania półkolonii oraz jego rozpowszechnianie bez ograniczeń czasowych i terytorialnych za pośrednictwem dowolnego medium wyłącznie w celach reklamujących oraz informujących o zajęciach, grach, zabawach, wyjazdach odbywających się (zgodnie z programem) podczas trwania półkolo</w:t>
      </w:r>
      <w:r w:rsidR="00AE757E">
        <w:rPr>
          <w:sz w:val="18"/>
          <w:szCs w:val="18"/>
          <w:lang w:eastAsia="ar-SA"/>
        </w:rPr>
        <w:t>nii.</w:t>
      </w:r>
    </w:p>
    <w:p w14:paraId="455575D1" w14:textId="77777777" w:rsidR="00E2443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h) mają obowiązek zaopatrzyć dziecko w indywidualną osłonę nosa i ust do zastosowania w przestrzeni publicznej, zgodnie z aktualnymi przepisami prawa.</w:t>
      </w:r>
    </w:p>
    <w:p w14:paraId="7A959F59" w14:textId="77777777" w:rsidR="00E2443C" w:rsidRPr="007E7D36" w:rsidRDefault="00E2443C" w:rsidP="00E2443C">
      <w:pPr>
        <w:suppressAutoHyphens/>
        <w:ind w:left="567" w:hanging="283"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i) obowiązują się do niezwłocznego odbioru dziecka z półkolonii, jeśli u ich dziecka wystąpią niepokojące objawy choroby (w szczególności temperatura powyżej 38°C, kaszel, duszności).</w:t>
      </w:r>
    </w:p>
    <w:p w14:paraId="590F2406" w14:textId="77777777" w:rsidR="007A7745" w:rsidRPr="007E7D36" w:rsidRDefault="007A7745" w:rsidP="007A7745">
      <w:pPr>
        <w:suppressAutoHyphens/>
        <w:jc w:val="both"/>
        <w:rPr>
          <w:b/>
          <w:sz w:val="18"/>
          <w:szCs w:val="18"/>
          <w:u w:val="single"/>
          <w:lang w:eastAsia="ar-SA"/>
        </w:rPr>
      </w:pPr>
      <w:r w:rsidRPr="007E7D36">
        <w:rPr>
          <w:b/>
          <w:sz w:val="18"/>
          <w:szCs w:val="18"/>
          <w:lang w:eastAsia="ar-SA"/>
        </w:rPr>
        <w:t>II</w:t>
      </w:r>
      <w:r w:rsidRPr="007E7D36">
        <w:rPr>
          <w:sz w:val="18"/>
          <w:szCs w:val="18"/>
        </w:rPr>
        <w:t xml:space="preserve"> </w:t>
      </w:r>
      <w:r w:rsidR="007E7D36" w:rsidRPr="007E7D36">
        <w:rPr>
          <w:b/>
          <w:sz w:val="18"/>
          <w:szCs w:val="18"/>
          <w:u w:val="single"/>
          <w:lang w:eastAsia="ar-SA"/>
        </w:rPr>
        <w:t xml:space="preserve">Zapewnienie bezpieczeństwa uczestnikom półkolonii w czasie półkolonii </w:t>
      </w:r>
    </w:p>
    <w:p w14:paraId="34E5DC69" w14:textId="77777777" w:rsidR="007A7745" w:rsidRPr="007E7D36" w:rsidRDefault="007A7745" w:rsidP="007A7745">
      <w:p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1. Uczestnicy wypoczynku są zdrowi, co poświadc</w:t>
      </w:r>
      <w:r w:rsidR="007E7D36" w:rsidRPr="007E7D36">
        <w:rPr>
          <w:sz w:val="18"/>
          <w:szCs w:val="18"/>
          <w:lang w:eastAsia="ar-SA"/>
        </w:rPr>
        <w:t xml:space="preserve">zają rodzice dziecka w pisemnym </w:t>
      </w:r>
      <w:r w:rsidRPr="007E7D36">
        <w:rPr>
          <w:sz w:val="18"/>
          <w:szCs w:val="18"/>
          <w:lang w:eastAsia="ar-SA"/>
        </w:rPr>
        <w:t>oświadczeniu o stanie zdrowia uczestnika półkolonii.</w:t>
      </w:r>
    </w:p>
    <w:p w14:paraId="71458700" w14:textId="77777777" w:rsidR="007A7745" w:rsidRPr="007E7D36" w:rsidRDefault="007A7745" w:rsidP="007A7745">
      <w:p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>2. Uczestnicy są przygotowani do stosowania się do wytycznych i regulaminów</w:t>
      </w:r>
      <w:r w:rsidR="007E7D36" w:rsidRPr="007E7D36">
        <w:rPr>
          <w:sz w:val="18"/>
          <w:szCs w:val="18"/>
          <w:lang w:eastAsia="ar-SA"/>
        </w:rPr>
        <w:t xml:space="preserve"> </w:t>
      </w:r>
      <w:r w:rsidRPr="007E7D36">
        <w:rPr>
          <w:sz w:val="18"/>
          <w:szCs w:val="18"/>
          <w:lang w:eastAsia="ar-SA"/>
        </w:rPr>
        <w:t xml:space="preserve">uczestnictwa związanych z zachowaniem dystansu </w:t>
      </w:r>
      <w:r w:rsidR="007E7D36" w:rsidRPr="007E7D36">
        <w:rPr>
          <w:sz w:val="18"/>
          <w:szCs w:val="18"/>
          <w:lang w:eastAsia="ar-SA"/>
        </w:rPr>
        <w:t xml:space="preserve">społecznego (co najmniej 1,5 m) </w:t>
      </w:r>
      <w:r w:rsidRPr="007E7D36">
        <w:rPr>
          <w:sz w:val="18"/>
          <w:szCs w:val="18"/>
          <w:lang w:eastAsia="ar-SA"/>
        </w:rPr>
        <w:t>oraz przestrzeganiem wzmożonych zasad higieny.</w:t>
      </w:r>
    </w:p>
    <w:p w14:paraId="1359098F" w14:textId="77777777" w:rsidR="007A7745" w:rsidRPr="007E7D36" w:rsidRDefault="007A7745" w:rsidP="007E7D36">
      <w:pPr>
        <w:suppressAutoHyphens/>
        <w:jc w:val="both"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3. Rodzice dzieci udostępniają organizatorowi </w:t>
      </w:r>
      <w:r w:rsidR="007E7D36" w:rsidRPr="007E7D36">
        <w:rPr>
          <w:sz w:val="18"/>
          <w:szCs w:val="18"/>
          <w:lang w:eastAsia="ar-SA"/>
        </w:rPr>
        <w:t xml:space="preserve">i kierownikowi wypoczynku numer </w:t>
      </w:r>
      <w:r w:rsidRPr="007E7D36">
        <w:rPr>
          <w:sz w:val="18"/>
          <w:szCs w:val="18"/>
          <w:lang w:eastAsia="ar-SA"/>
        </w:rPr>
        <w:t>telefonu lub inny kontakt zapewniający szybką komun</w:t>
      </w:r>
      <w:r w:rsidR="007E7D36" w:rsidRPr="007E7D36">
        <w:rPr>
          <w:sz w:val="18"/>
          <w:szCs w:val="18"/>
          <w:lang w:eastAsia="ar-SA"/>
        </w:rPr>
        <w:t>ikację.</w:t>
      </w:r>
    </w:p>
    <w:p w14:paraId="59D05E7B" w14:textId="77777777" w:rsidR="007A7745" w:rsidRPr="00AE757E" w:rsidRDefault="00AE757E" w:rsidP="007A7745">
      <w:pPr>
        <w:suppressAutoHyphens/>
        <w:jc w:val="both"/>
        <w:rPr>
          <w:sz w:val="18"/>
          <w:szCs w:val="18"/>
          <w:u w:val="single"/>
          <w:lang w:eastAsia="ar-SA"/>
        </w:rPr>
      </w:pPr>
      <w:r>
        <w:rPr>
          <w:sz w:val="18"/>
          <w:szCs w:val="18"/>
          <w:lang w:eastAsia="ar-SA"/>
        </w:rPr>
        <w:t>4</w:t>
      </w:r>
      <w:r w:rsidR="007A7745" w:rsidRPr="007E7D36">
        <w:rPr>
          <w:sz w:val="18"/>
          <w:szCs w:val="18"/>
          <w:lang w:eastAsia="ar-SA"/>
        </w:rPr>
        <w:t>. Jeżeli dziecko choruje na chorobę przewlekłą, mogącą</w:t>
      </w:r>
      <w:r w:rsidR="007E7D36" w:rsidRPr="007E7D36">
        <w:rPr>
          <w:sz w:val="18"/>
          <w:szCs w:val="18"/>
          <w:lang w:eastAsia="ar-SA"/>
        </w:rPr>
        <w:t xml:space="preserve"> narazić je na cięższy przebieg </w:t>
      </w:r>
      <w:r w:rsidR="007A7745" w:rsidRPr="007E7D36">
        <w:rPr>
          <w:sz w:val="18"/>
          <w:szCs w:val="18"/>
          <w:lang w:eastAsia="ar-SA"/>
        </w:rPr>
        <w:t xml:space="preserve">zakażenia, rodzic/prawny opiekun, ma obowiązek </w:t>
      </w:r>
      <w:r w:rsidR="007E7D36" w:rsidRPr="007E7D36">
        <w:rPr>
          <w:sz w:val="18"/>
          <w:szCs w:val="18"/>
          <w:lang w:eastAsia="ar-SA"/>
        </w:rPr>
        <w:t xml:space="preserve">poinformować organizatora o tym </w:t>
      </w:r>
      <w:r w:rsidR="007A7745" w:rsidRPr="007E7D36">
        <w:rPr>
          <w:sz w:val="18"/>
          <w:szCs w:val="18"/>
          <w:lang w:eastAsia="ar-SA"/>
        </w:rPr>
        <w:t>fakcie na etapie zgłaszania udziału w wypoczynku w ka</w:t>
      </w:r>
      <w:r w:rsidR="007E7D36" w:rsidRPr="007E7D36">
        <w:rPr>
          <w:sz w:val="18"/>
          <w:szCs w:val="18"/>
          <w:lang w:eastAsia="ar-SA"/>
        </w:rPr>
        <w:t xml:space="preserve">rcie kwalifikacyjnej uczestnika </w:t>
      </w:r>
      <w:r w:rsidR="007A7745" w:rsidRPr="007E7D36">
        <w:rPr>
          <w:sz w:val="18"/>
          <w:szCs w:val="18"/>
          <w:lang w:eastAsia="ar-SA"/>
        </w:rPr>
        <w:t>wypoczynku. To samo dotyczy pełnoletniego ucz</w:t>
      </w:r>
      <w:r w:rsidR="007E7D36" w:rsidRPr="007E7D36">
        <w:rPr>
          <w:sz w:val="18"/>
          <w:szCs w:val="18"/>
          <w:lang w:eastAsia="ar-SA"/>
        </w:rPr>
        <w:t xml:space="preserve">estnika wypoczynku. </w:t>
      </w:r>
      <w:r w:rsidR="007E7D36" w:rsidRPr="007E7D36">
        <w:rPr>
          <w:sz w:val="18"/>
          <w:szCs w:val="18"/>
          <w:u w:val="single"/>
          <w:lang w:eastAsia="ar-SA"/>
        </w:rPr>
        <w:t xml:space="preserve">W przypadku </w:t>
      </w:r>
      <w:r w:rsidR="007A7745" w:rsidRPr="007E7D36">
        <w:rPr>
          <w:sz w:val="18"/>
          <w:szCs w:val="18"/>
          <w:u w:val="single"/>
          <w:lang w:eastAsia="ar-SA"/>
        </w:rPr>
        <w:t>występowania u uczestnika chorób przewlekłych kon</w:t>
      </w:r>
      <w:r>
        <w:rPr>
          <w:sz w:val="18"/>
          <w:szCs w:val="18"/>
          <w:u w:val="single"/>
          <w:lang w:eastAsia="ar-SA"/>
        </w:rPr>
        <w:t xml:space="preserve">ieczne jest dostarczenie opinii </w:t>
      </w:r>
      <w:r w:rsidR="007A7745" w:rsidRPr="007E7D36">
        <w:rPr>
          <w:sz w:val="18"/>
          <w:szCs w:val="18"/>
          <w:u w:val="single"/>
          <w:lang w:eastAsia="ar-SA"/>
        </w:rPr>
        <w:t>lekarskiej o braku przeciwwskazań zdrowotnych do udziału w półkoloniach</w:t>
      </w:r>
      <w:r w:rsidR="007A7745" w:rsidRPr="007E7D36">
        <w:rPr>
          <w:sz w:val="18"/>
          <w:szCs w:val="18"/>
          <w:lang w:eastAsia="ar-SA"/>
        </w:rPr>
        <w:t>.</w:t>
      </w:r>
    </w:p>
    <w:p w14:paraId="29C582FB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5</w:t>
      </w:r>
      <w:r w:rsidR="007A7745" w:rsidRPr="007E7D36">
        <w:rPr>
          <w:sz w:val="18"/>
          <w:szCs w:val="18"/>
          <w:lang w:eastAsia="ar-SA"/>
        </w:rPr>
        <w:t>. Rodzic musi zaopatrzyć uczestnika w indywidua</w:t>
      </w:r>
      <w:r w:rsidR="007E7D36" w:rsidRPr="007E7D36">
        <w:rPr>
          <w:sz w:val="18"/>
          <w:szCs w:val="18"/>
          <w:lang w:eastAsia="ar-SA"/>
        </w:rPr>
        <w:t xml:space="preserve">lne osłony nosa i ust do użycia </w:t>
      </w:r>
      <w:r w:rsidR="007A7745" w:rsidRPr="007E7D36">
        <w:rPr>
          <w:sz w:val="18"/>
          <w:szCs w:val="18"/>
          <w:lang w:eastAsia="ar-SA"/>
        </w:rPr>
        <w:t>w drodze na półkolonie.</w:t>
      </w:r>
    </w:p>
    <w:p w14:paraId="193E990C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6</w:t>
      </w:r>
      <w:r w:rsidR="007A7745" w:rsidRPr="007E7D36">
        <w:rPr>
          <w:sz w:val="18"/>
          <w:szCs w:val="18"/>
          <w:lang w:eastAsia="ar-SA"/>
        </w:rPr>
        <w:t>. Rodzic wyraża zgodę na codzienny pomiar temperatury przez pracownika półkolonii.</w:t>
      </w:r>
    </w:p>
    <w:p w14:paraId="11822E3D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7</w:t>
      </w:r>
      <w:r w:rsidR="007E7D36" w:rsidRPr="007E7D36">
        <w:rPr>
          <w:sz w:val="18"/>
          <w:szCs w:val="18"/>
          <w:lang w:eastAsia="ar-SA"/>
        </w:rPr>
        <w:t>. Wypoczynek jest organizowany</w:t>
      </w:r>
      <w:r w:rsidR="007A7745" w:rsidRPr="007E7D36">
        <w:rPr>
          <w:sz w:val="18"/>
          <w:szCs w:val="18"/>
          <w:lang w:eastAsia="ar-SA"/>
        </w:rPr>
        <w:t xml:space="preserve"> </w:t>
      </w:r>
      <w:r w:rsidR="007E7D36" w:rsidRPr="007E7D36">
        <w:rPr>
          <w:sz w:val="18"/>
          <w:szCs w:val="18"/>
          <w:lang w:eastAsia="ar-SA"/>
        </w:rPr>
        <w:t xml:space="preserve">w obiektach, bazach i miejscach </w:t>
      </w:r>
      <w:r w:rsidR="007A7745" w:rsidRPr="007E7D36">
        <w:rPr>
          <w:sz w:val="18"/>
          <w:szCs w:val="18"/>
          <w:lang w:eastAsia="ar-SA"/>
        </w:rPr>
        <w:t>spełniających warunki bezpieczeństwa (m.in. opini</w:t>
      </w:r>
      <w:r w:rsidR="007E7D36" w:rsidRPr="007E7D36">
        <w:rPr>
          <w:sz w:val="18"/>
          <w:szCs w:val="18"/>
          <w:lang w:eastAsia="ar-SA"/>
        </w:rPr>
        <w:t xml:space="preserve">a straży pożarnej, dopuszczenie </w:t>
      </w:r>
      <w:r w:rsidR="007A7745" w:rsidRPr="007E7D36">
        <w:rPr>
          <w:sz w:val="18"/>
          <w:szCs w:val="18"/>
          <w:lang w:eastAsia="ar-SA"/>
        </w:rPr>
        <w:t>obiektu do użyteczności publicznej).</w:t>
      </w:r>
    </w:p>
    <w:p w14:paraId="4A349B92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8</w:t>
      </w:r>
      <w:r w:rsidR="007A7745" w:rsidRPr="007E7D36">
        <w:rPr>
          <w:sz w:val="18"/>
          <w:szCs w:val="18"/>
          <w:lang w:eastAsia="ar-SA"/>
        </w:rPr>
        <w:t>. Organizator zapewni miejsce izolacji os</w:t>
      </w:r>
      <w:r w:rsidR="007E7D36" w:rsidRPr="007E7D36">
        <w:rPr>
          <w:sz w:val="18"/>
          <w:szCs w:val="18"/>
          <w:lang w:eastAsia="ar-SA"/>
        </w:rPr>
        <w:t xml:space="preserve">obom z objawami wskazującymi na </w:t>
      </w:r>
      <w:r w:rsidR="007A7745" w:rsidRPr="007E7D36">
        <w:rPr>
          <w:sz w:val="18"/>
          <w:szCs w:val="18"/>
          <w:lang w:eastAsia="ar-SA"/>
        </w:rPr>
        <w:t>wystąpienie choroby, w tym w szczególności choroby zakaźnej.</w:t>
      </w:r>
    </w:p>
    <w:p w14:paraId="5F411FD5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9</w:t>
      </w:r>
      <w:r w:rsidR="007A7745" w:rsidRPr="007E7D36">
        <w:rPr>
          <w:sz w:val="18"/>
          <w:szCs w:val="18"/>
          <w:lang w:eastAsia="ar-SA"/>
        </w:rPr>
        <w:t>. Liczba uczestników pr</w:t>
      </w:r>
      <w:r w:rsidR="007E7D36" w:rsidRPr="007E7D36">
        <w:rPr>
          <w:sz w:val="18"/>
          <w:szCs w:val="18"/>
          <w:lang w:eastAsia="ar-SA"/>
        </w:rPr>
        <w:t xml:space="preserve">zebywających w obiekcie jest dostosowana i zapewniająca </w:t>
      </w:r>
      <w:r w:rsidR="007A7745" w:rsidRPr="007E7D36">
        <w:rPr>
          <w:sz w:val="18"/>
          <w:szCs w:val="18"/>
          <w:lang w:eastAsia="ar-SA"/>
        </w:rPr>
        <w:t>dystans społeczny podczas pobytu, w tym podczas prowadzenia zajęć.</w:t>
      </w:r>
    </w:p>
    <w:p w14:paraId="606F0884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10</w:t>
      </w:r>
      <w:r w:rsidR="007A7745" w:rsidRPr="007E7D36">
        <w:rPr>
          <w:sz w:val="18"/>
          <w:szCs w:val="18"/>
          <w:lang w:eastAsia="ar-SA"/>
        </w:rPr>
        <w:t>. Pracownicy i uczestnicy półkolonii mają zapewni</w:t>
      </w:r>
      <w:r w:rsidR="007E7D36" w:rsidRPr="007E7D36">
        <w:rPr>
          <w:sz w:val="18"/>
          <w:szCs w:val="18"/>
          <w:lang w:eastAsia="ar-SA"/>
        </w:rPr>
        <w:t xml:space="preserve">ony dostęp do miejsc, w których </w:t>
      </w:r>
      <w:r w:rsidR="007A7745" w:rsidRPr="007E7D36">
        <w:rPr>
          <w:sz w:val="18"/>
          <w:szCs w:val="18"/>
          <w:lang w:eastAsia="ar-SA"/>
        </w:rPr>
        <w:t>mogą myć ręce mydłem i wodą.</w:t>
      </w:r>
    </w:p>
    <w:p w14:paraId="1EA69D80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11</w:t>
      </w:r>
      <w:r w:rsidR="007A7745" w:rsidRPr="007E7D36">
        <w:rPr>
          <w:sz w:val="18"/>
          <w:szCs w:val="18"/>
          <w:lang w:eastAsia="ar-SA"/>
        </w:rPr>
        <w:t>. Dozownik z płynem odkażającym przy wejściach</w:t>
      </w:r>
      <w:r w:rsidR="007E7D36" w:rsidRPr="007E7D36">
        <w:rPr>
          <w:sz w:val="18"/>
          <w:szCs w:val="18"/>
          <w:lang w:eastAsia="ar-SA"/>
        </w:rPr>
        <w:t xml:space="preserve"> do budynku oraz do pomieszczeń </w:t>
      </w:r>
      <w:r w:rsidR="007A7745" w:rsidRPr="007E7D36">
        <w:rPr>
          <w:sz w:val="18"/>
          <w:szCs w:val="18"/>
          <w:lang w:eastAsia="ar-SA"/>
        </w:rPr>
        <w:t>wspólnie użytkowanych jest w widocznym miejscu.</w:t>
      </w:r>
    </w:p>
    <w:p w14:paraId="78F50067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12</w:t>
      </w:r>
      <w:r w:rsidR="007A7745" w:rsidRPr="007E7D36">
        <w:rPr>
          <w:sz w:val="18"/>
          <w:szCs w:val="18"/>
          <w:lang w:eastAsia="ar-SA"/>
        </w:rPr>
        <w:t>. Na st</w:t>
      </w:r>
      <w:r w:rsidR="007E7D36" w:rsidRPr="007E7D36">
        <w:rPr>
          <w:sz w:val="18"/>
          <w:szCs w:val="18"/>
          <w:lang w:eastAsia="ar-SA"/>
        </w:rPr>
        <w:t>ołówce dzieci zobowiązują się do zachowania</w:t>
      </w:r>
      <w:r w:rsidR="007A7745" w:rsidRPr="007E7D36">
        <w:rPr>
          <w:sz w:val="18"/>
          <w:szCs w:val="18"/>
          <w:lang w:eastAsia="ar-SA"/>
        </w:rPr>
        <w:t xml:space="preserve"> dyst</w:t>
      </w:r>
      <w:r w:rsidR="007E7D36" w:rsidRPr="007E7D36">
        <w:rPr>
          <w:sz w:val="18"/>
          <w:szCs w:val="18"/>
          <w:lang w:eastAsia="ar-SA"/>
        </w:rPr>
        <w:t xml:space="preserve">ansu pomiędzy sobą. Jeżeli jest </w:t>
      </w:r>
      <w:r w:rsidR="007A7745" w:rsidRPr="007E7D36">
        <w:rPr>
          <w:sz w:val="18"/>
          <w:szCs w:val="18"/>
          <w:lang w:eastAsia="ar-SA"/>
        </w:rPr>
        <w:t>to możliwe, przy stoliku powinni siedzieć uczes</w:t>
      </w:r>
      <w:r w:rsidR="007E7D36" w:rsidRPr="007E7D36">
        <w:rPr>
          <w:sz w:val="18"/>
          <w:szCs w:val="18"/>
          <w:lang w:eastAsia="ar-SA"/>
        </w:rPr>
        <w:t xml:space="preserve">tnicy jednej grupy wychowawczej </w:t>
      </w:r>
      <w:r w:rsidR="007A7745" w:rsidRPr="007E7D36">
        <w:rPr>
          <w:sz w:val="18"/>
          <w:szCs w:val="18"/>
          <w:lang w:eastAsia="ar-SA"/>
        </w:rPr>
        <w:t>i stosować wytyczne dla gastronomii.</w:t>
      </w:r>
    </w:p>
    <w:p w14:paraId="6A1D6581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13</w:t>
      </w:r>
      <w:r w:rsidR="007A7745" w:rsidRPr="007E7D36">
        <w:rPr>
          <w:sz w:val="18"/>
          <w:szCs w:val="18"/>
          <w:lang w:eastAsia="ar-SA"/>
        </w:rPr>
        <w:t>. Dezynfekcja blatów, stołów i poręczy krzeseł po każdej grupie.</w:t>
      </w:r>
    </w:p>
    <w:p w14:paraId="04CBE9E6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14</w:t>
      </w:r>
      <w:r w:rsidR="007A7745" w:rsidRPr="007E7D36">
        <w:rPr>
          <w:sz w:val="18"/>
          <w:szCs w:val="18"/>
          <w:lang w:eastAsia="ar-SA"/>
        </w:rPr>
        <w:t xml:space="preserve">. Organizator zapewnia regularne wietrzenie, sprzątanie i dezynfekcję </w:t>
      </w:r>
      <w:proofErr w:type="spellStart"/>
      <w:r w:rsidR="007A7745" w:rsidRPr="007E7D36">
        <w:rPr>
          <w:sz w:val="18"/>
          <w:szCs w:val="18"/>
          <w:lang w:eastAsia="ar-SA"/>
        </w:rPr>
        <w:t>sal</w:t>
      </w:r>
      <w:proofErr w:type="spellEnd"/>
      <w:r w:rsidR="007A7745" w:rsidRPr="007E7D36">
        <w:rPr>
          <w:sz w:val="18"/>
          <w:szCs w:val="18"/>
          <w:lang w:eastAsia="ar-SA"/>
        </w:rPr>
        <w:t>.</w:t>
      </w:r>
    </w:p>
    <w:p w14:paraId="1DD8BC7A" w14:textId="77777777" w:rsidR="007A7745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15</w:t>
      </w:r>
      <w:r w:rsidR="007A7745" w:rsidRPr="007E7D36">
        <w:rPr>
          <w:sz w:val="18"/>
          <w:szCs w:val="18"/>
          <w:lang w:eastAsia="ar-SA"/>
        </w:rPr>
        <w:t>. Organizator zapewnia codzienną dezynfekcję pomieszczeń sanitarnych.</w:t>
      </w:r>
    </w:p>
    <w:p w14:paraId="1EC35656" w14:textId="77777777" w:rsidR="00AE757E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16</w:t>
      </w:r>
      <w:r w:rsidR="007A7745" w:rsidRPr="007E7D36">
        <w:rPr>
          <w:sz w:val="18"/>
          <w:szCs w:val="18"/>
          <w:lang w:eastAsia="ar-SA"/>
        </w:rPr>
        <w:t>. Organizator zapewnia, że program półkolonii będzie r</w:t>
      </w:r>
      <w:r>
        <w:rPr>
          <w:sz w:val="18"/>
          <w:szCs w:val="18"/>
          <w:lang w:eastAsia="ar-SA"/>
        </w:rPr>
        <w:t xml:space="preserve">ealizowany w miejscach </w:t>
      </w:r>
      <w:r w:rsidR="007A7745" w:rsidRPr="007E7D36">
        <w:rPr>
          <w:sz w:val="18"/>
          <w:szCs w:val="18"/>
          <w:lang w:eastAsia="ar-SA"/>
        </w:rPr>
        <w:t xml:space="preserve">zapewniających ograniczony kontakt z osobami trzecimi. </w:t>
      </w:r>
    </w:p>
    <w:p w14:paraId="46D3D5B1" w14:textId="77777777" w:rsidR="00AE757E" w:rsidRPr="007E7D36" w:rsidRDefault="00AE757E" w:rsidP="007A7745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17</w:t>
      </w:r>
      <w:r w:rsidRPr="00AE757E">
        <w:rPr>
          <w:sz w:val="18"/>
          <w:szCs w:val="18"/>
          <w:lang w:eastAsia="ar-SA"/>
        </w:rPr>
        <w:t>. Kwestie nieujęte w regulaminie są regulowane zgodnie z wytycznymi GIS, MZ i MEN.</w:t>
      </w:r>
    </w:p>
    <w:p w14:paraId="47B9C6D6" w14:textId="77777777" w:rsidR="00C1292C" w:rsidRPr="007E7D36" w:rsidRDefault="00C1292C">
      <w:pPr>
        <w:suppressAutoHyphens/>
        <w:jc w:val="both"/>
        <w:rPr>
          <w:sz w:val="18"/>
          <w:szCs w:val="18"/>
          <w:lang w:eastAsia="ar-SA"/>
        </w:rPr>
      </w:pPr>
    </w:p>
    <w:p w14:paraId="3D0DC9EC" w14:textId="77777777" w:rsidR="00C1292C" w:rsidRPr="007E7D36" w:rsidRDefault="00C1292C">
      <w:pPr>
        <w:suppressAutoHyphens/>
        <w:jc w:val="both"/>
        <w:rPr>
          <w:b/>
          <w:sz w:val="18"/>
          <w:szCs w:val="18"/>
          <w:lang w:eastAsia="ar-SA"/>
        </w:rPr>
      </w:pPr>
    </w:p>
    <w:p w14:paraId="550835D4" w14:textId="77777777" w:rsidR="00C1292C" w:rsidRPr="007E7D36" w:rsidRDefault="00C1292C">
      <w:pPr>
        <w:suppressAutoHyphens/>
        <w:jc w:val="both"/>
        <w:rPr>
          <w:b/>
          <w:sz w:val="18"/>
          <w:szCs w:val="18"/>
          <w:lang w:eastAsia="ar-SA"/>
        </w:rPr>
      </w:pPr>
    </w:p>
    <w:p w14:paraId="3705F0B7" w14:textId="77777777" w:rsidR="00C1292C" w:rsidRPr="007E7D36" w:rsidRDefault="00C1292C">
      <w:pPr>
        <w:suppressAutoHyphens/>
        <w:jc w:val="both"/>
        <w:rPr>
          <w:b/>
          <w:sz w:val="18"/>
          <w:szCs w:val="18"/>
          <w:lang w:eastAsia="ar-SA"/>
        </w:rPr>
      </w:pPr>
    </w:p>
    <w:p w14:paraId="79F06921" w14:textId="77777777" w:rsidR="00C1292C" w:rsidRPr="007E7D36" w:rsidRDefault="00C1292C">
      <w:pPr>
        <w:suppressAutoHyphens/>
        <w:jc w:val="both"/>
        <w:rPr>
          <w:b/>
          <w:sz w:val="18"/>
          <w:szCs w:val="18"/>
          <w:lang w:eastAsia="ar-SA"/>
        </w:rPr>
      </w:pPr>
    </w:p>
    <w:p w14:paraId="16FE103A" w14:textId="77777777" w:rsidR="00C1292C" w:rsidRPr="007E7D36" w:rsidRDefault="00C1292C">
      <w:pPr>
        <w:suppressAutoHyphens/>
        <w:jc w:val="both"/>
        <w:rPr>
          <w:sz w:val="18"/>
          <w:szCs w:val="18"/>
          <w:lang w:eastAsia="ar-SA"/>
        </w:rPr>
      </w:pPr>
    </w:p>
    <w:p w14:paraId="2BC130A7" w14:textId="77777777" w:rsidR="00C1292C" w:rsidRPr="007E7D36" w:rsidRDefault="00C1292C">
      <w:pPr>
        <w:suppressAutoHyphens/>
        <w:rPr>
          <w:b/>
          <w:i/>
          <w:sz w:val="18"/>
          <w:szCs w:val="18"/>
          <w:lang w:eastAsia="ar-SA"/>
        </w:rPr>
      </w:pPr>
    </w:p>
    <w:p w14:paraId="2D743742" w14:textId="77777777" w:rsidR="00C1292C" w:rsidRPr="007E7D36" w:rsidRDefault="003164B4">
      <w:pPr>
        <w:suppressAutoHyphens/>
        <w:rPr>
          <w:i/>
          <w:sz w:val="18"/>
          <w:szCs w:val="18"/>
          <w:lang w:eastAsia="ar-SA"/>
        </w:rPr>
      </w:pPr>
      <w:r w:rsidRPr="007E7D36">
        <w:rPr>
          <w:i/>
          <w:sz w:val="18"/>
          <w:szCs w:val="18"/>
          <w:lang w:eastAsia="ar-SA"/>
        </w:rPr>
        <w:t>Z treścią powyższego regulaminu zapoznałem/</w:t>
      </w:r>
      <w:proofErr w:type="spellStart"/>
      <w:r w:rsidRPr="007E7D36">
        <w:rPr>
          <w:i/>
          <w:sz w:val="18"/>
          <w:szCs w:val="18"/>
          <w:lang w:eastAsia="ar-SA"/>
        </w:rPr>
        <w:t>am</w:t>
      </w:r>
      <w:proofErr w:type="spellEnd"/>
      <w:r w:rsidRPr="007E7D36">
        <w:rPr>
          <w:i/>
          <w:sz w:val="18"/>
          <w:szCs w:val="18"/>
          <w:lang w:eastAsia="ar-SA"/>
        </w:rPr>
        <w:t xml:space="preserve"> się, przyjmuję  do wiadomości, akceptuję jego treść.</w:t>
      </w:r>
    </w:p>
    <w:p w14:paraId="5E78A87B" w14:textId="77777777" w:rsidR="00C1292C" w:rsidRPr="007E7D36" w:rsidRDefault="00C1292C">
      <w:pPr>
        <w:suppressAutoHyphens/>
        <w:rPr>
          <w:sz w:val="18"/>
          <w:szCs w:val="18"/>
          <w:lang w:eastAsia="ar-SA"/>
        </w:rPr>
      </w:pPr>
    </w:p>
    <w:p w14:paraId="55E457CA" w14:textId="77777777" w:rsidR="00C1292C" w:rsidRPr="007E7D36" w:rsidRDefault="00C1292C">
      <w:pPr>
        <w:suppressAutoHyphens/>
        <w:rPr>
          <w:sz w:val="18"/>
          <w:szCs w:val="18"/>
          <w:lang w:eastAsia="ar-SA"/>
        </w:rPr>
      </w:pPr>
    </w:p>
    <w:p w14:paraId="3408C9CF" w14:textId="77777777" w:rsidR="00C1292C" w:rsidRPr="007E7D36" w:rsidRDefault="00C1292C">
      <w:pPr>
        <w:suppressAutoHyphens/>
        <w:rPr>
          <w:sz w:val="18"/>
          <w:szCs w:val="18"/>
          <w:lang w:eastAsia="ar-SA"/>
        </w:rPr>
      </w:pPr>
    </w:p>
    <w:p w14:paraId="5032D37A" w14:textId="77777777" w:rsidR="00C1292C" w:rsidRPr="007E7D36" w:rsidRDefault="003164B4">
      <w:pPr>
        <w:suppressAutoHyphens/>
        <w:rPr>
          <w:sz w:val="18"/>
          <w:szCs w:val="18"/>
          <w:lang w:eastAsia="ar-SA"/>
        </w:rPr>
      </w:pPr>
      <w:r w:rsidRPr="007E7D36">
        <w:rPr>
          <w:sz w:val="18"/>
          <w:szCs w:val="18"/>
          <w:lang w:eastAsia="ar-SA"/>
        </w:rPr>
        <w:t xml:space="preserve">Data ………………………..……         </w:t>
      </w:r>
      <w:r w:rsidRPr="007E7D36">
        <w:rPr>
          <w:sz w:val="18"/>
          <w:szCs w:val="18"/>
          <w:lang w:eastAsia="ar-SA"/>
        </w:rPr>
        <w:tab/>
        <w:t xml:space="preserve"> Czytelny podpis rodzica (opiekuna) ……….………………………..</w:t>
      </w:r>
    </w:p>
    <w:p w14:paraId="48E7E1E3" w14:textId="77777777" w:rsidR="00C1292C" w:rsidRDefault="00C1292C">
      <w:pPr>
        <w:rPr>
          <w:sz w:val="22"/>
          <w:szCs w:val="20"/>
        </w:rPr>
      </w:pPr>
    </w:p>
    <w:p w14:paraId="02D190E5" w14:textId="77777777" w:rsidR="00C1292C" w:rsidRDefault="00C1292C">
      <w:pPr>
        <w:rPr>
          <w:sz w:val="22"/>
          <w:szCs w:val="20"/>
        </w:rPr>
      </w:pPr>
    </w:p>
    <w:p w14:paraId="3CB042FC" w14:textId="77777777" w:rsidR="000015EF" w:rsidRDefault="000015EF">
      <w:pPr>
        <w:rPr>
          <w:sz w:val="22"/>
          <w:szCs w:val="20"/>
        </w:rPr>
      </w:pPr>
    </w:p>
    <w:p w14:paraId="51069451" w14:textId="77777777" w:rsidR="000015EF" w:rsidRDefault="000015EF">
      <w:pPr>
        <w:rPr>
          <w:sz w:val="22"/>
          <w:szCs w:val="20"/>
        </w:rPr>
      </w:pPr>
    </w:p>
    <w:p w14:paraId="0474BEF2" w14:textId="77777777" w:rsidR="007E7D36" w:rsidRDefault="007E7D36">
      <w:pPr>
        <w:rPr>
          <w:sz w:val="22"/>
          <w:szCs w:val="20"/>
        </w:rPr>
      </w:pPr>
    </w:p>
    <w:p w14:paraId="0DCE0363" w14:textId="77777777" w:rsidR="00C1292C" w:rsidRDefault="00C1292C">
      <w:pPr>
        <w:rPr>
          <w:sz w:val="22"/>
          <w:szCs w:val="20"/>
        </w:rPr>
      </w:pPr>
    </w:p>
    <w:p w14:paraId="3364ACA8" w14:textId="77777777" w:rsidR="00C1292C" w:rsidRDefault="003164B4">
      <w:pPr>
        <w:jc w:val="both"/>
      </w:pPr>
      <w:r>
        <w:rPr>
          <w:b/>
          <w:i/>
          <w:sz w:val="22"/>
          <w:szCs w:val="20"/>
        </w:rPr>
        <w:t xml:space="preserve">Wyrażam zgodę na przetwarzanie wizerunku dziecka (fotografii) przez organizatora półkolonii, utrwalonego w czasie półkolonii w celu zamieszczenia na stronie internetowego organizatora (Gminy Zbąszyń), w informacji o półkoloniach. </w:t>
      </w:r>
    </w:p>
    <w:p w14:paraId="38406BA5" w14:textId="77777777" w:rsidR="00C1292C" w:rsidRDefault="00C1292C">
      <w:pPr>
        <w:jc w:val="both"/>
        <w:rPr>
          <w:sz w:val="22"/>
          <w:szCs w:val="20"/>
        </w:rPr>
      </w:pPr>
    </w:p>
    <w:p w14:paraId="1A6E5EC7" w14:textId="77777777" w:rsidR="007E7D36" w:rsidRDefault="007E7D36">
      <w:pPr>
        <w:jc w:val="both"/>
        <w:rPr>
          <w:sz w:val="22"/>
          <w:szCs w:val="20"/>
        </w:rPr>
      </w:pPr>
    </w:p>
    <w:p w14:paraId="1736B6DC" w14:textId="77777777" w:rsidR="00C1292C" w:rsidRDefault="00C1292C">
      <w:pPr>
        <w:suppressAutoHyphens/>
        <w:rPr>
          <w:sz w:val="20"/>
          <w:szCs w:val="18"/>
          <w:lang w:eastAsia="ar-SA"/>
        </w:rPr>
      </w:pPr>
    </w:p>
    <w:p w14:paraId="2911E31A" w14:textId="77777777" w:rsidR="00C1292C" w:rsidRDefault="003164B4">
      <w:pPr>
        <w:suppressAutoHyphens/>
        <w:rPr>
          <w:sz w:val="20"/>
          <w:szCs w:val="18"/>
          <w:lang w:eastAsia="ar-SA"/>
        </w:rPr>
      </w:pPr>
      <w:r>
        <w:rPr>
          <w:sz w:val="20"/>
          <w:szCs w:val="18"/>
          <w:lang w:eastAsia="ar-SA"/>
        </w:rPr>
        <w:t xml:space="preserve">Data ………………………..……         </w:t>
      </w:r>
      <w:r>
        <w:rPr>
          <w:sz w:val="20"/>
          <w:szCs w:val="18"/>
          <w:lang w:eastAsia="ar-SA"/>
        </w:rPr>
        <w:tab/>
        <w:t xml:space="preserve"> Czytelny podpis rodzica (opiekuna) ……….………………………..</w:t>
      </w:r>
    </w:p>
    <w:p w14:paraId="2E42135F" w14:textId="77777777" w:rsidR="00C1292C" w:rsidRDefault="00C1292C">
      <w:pPr>
        <w:jc w:val="both"/>
      </w:pPr>
    </w:p>
    <w:p w14:paraId="37EDDC75" w14:textId="77777777" w:rsidR="007E7D36" w:rsidRDefault="007E7D36">
      <w:pPr>
        <w:jc w:val="both"/>
      </w:pPr>
    </w:p>
    <w:p w14:paraId="3B2F5024" w14:textId="77777777" w:rsidR="00C1292C" w:rsidRDefault="00C1292C">
      <w:pPr>
        <w:jc w:val="both"/>
      </w:pPr>
    </w:p>
    <w:p w14:paraId="2122548A" w14:textId="77777777" w:rsidR="00C1292C" w:rsidRDefault="003164B4">
      <w:pPr>
        <w:jc w:val="both"/>
      </w:pPr>
      <w:r>
        <w:rPr>
          <w:b/>
          <w:i/>
          <w:sz w:val="22"/>
          <w:szCs w:val="20"/>
        </w:rPr>
        <w:t xml:space="preserve">Wyrażam zgodę na przetwarzanie wizerunku dziecka (fotografii) </w:t>
      </w:r>
      <w:r w:rsidR="005C3C1A">
        <w:rPr>
          <w:b/>
          <w:i/>
          <w:sz w:val="22"/>
          <w:szCs w:val="20"/>
        </w:rPr>
        <w:t xml:space="preserve">przez organizatora półkolonii </w:t>
      </w:r>
      <w:r>
        <w:rPr>
          <w:b/>
          <w:i/>
          <w:sz w:val="22"/>
          <w:szCs w:val="20"/>
        </w:rPr>
        <w:t xml:space="preserve">na portalu społecznościowym </w:t>
      </w:r>
      <w:proofErr w:type="spellStart"/>
      <w:r>
        <w:rPr>
          <w:b/>
          <w:i/>
          <w:sz w:val="22"/>
          <w:szCs w:val="20"/>
        </w:rPr>
        <w:t>facebook</w:t>
      </w:r>
      <w:proofErr w:type="spellEnd"/>
      <w:r>
        <w:rPr>
          <w:b/>
          <w:i/>
          <w:sz w:val="22"/>
          <w:szCs w:val="20"/>
        </w:rPr>
        <w:t>, w informacji o półkoloniach. Konsekwencje wyrażenia zgody określa pkt 8 poniższej informacji.</w:t>
      </w:r>
    </w:p>
    <w:p w14:paraId="3D11F558" w14:textId="77777777" w:rsidR="00C1292C" w:rsidRDefault="00C1292C">
      <w:pPr>
        <w:jc w:val="both"/>
        <w:rPr>
          <w:b/>
          <w:i/>
          <w:sz w:val="22"/>
          <w:szCs w:val="20"/>
        </w:rPr>
      </w:pPr>
    </w:p>
    <w:p w14:paraId="74FE082F" w14:textId="77777777" w:rsidR="00C1292C" w:rsidRDefault="003164B4">
      <w:pPr>
        <w:suppressAutoHyphens/>
      </w:pPr>
      <w:r>
        <w:rPr>
          <w:sz w:val="20"/>
          <w:szCs w:val="18"/>
          <w:lang w:eastAsia="ar-SA"/>
        </w:rPr>
        <w:t xml:space="preserve">Data ………………………..……         </w:t>
      </w:r>
      <w:r>
        <w:rPr>
          <w:sz w:val="20"/>
          <w:szCs w:val="18"/>
          <w:lang w:eastAsia="ar-SA"/>
        </w:rPr>
        <w:tab/>
        <w:t xml:space="preserve"> Czytelny podpis rodzica (opiekuna) ……….………………………..</w:t>
      </w:r>
    </w:p>
    <w:p w14:paraId="508CDD66" w14:textId="77777777" w:rsidR="00C1292C" w:rsidRDefault="00C1292C">
      <w:pPr>
        <w:jc w:val="both"/>
        <w:rPr>
          <w:b/>
          <w:i/>
          <w:sz w:val="22"/>
          <w:szCs w:val="20"/>
        </w:rPr>
      </w:pPr>
    </w:p>
    <w:p w14:paraId="4716624E" w14:textId="77777777" w:rsidR="00C1292C" w:rsidRDefault="00C1292C">
      <w:pPr>
        <w:jc w:val="both"/>
        <w:rPr>
          <w:b/>
          <w:i/>
          <w:sz w:val="22"/>
          <w:szCs w:val="20"/>
        </w:rPr>
      </w:pPr>
    </w:p>
    <w:p w14:paraId="40C6126B" w14:textId="77777777" w:rsidR="00C1292C" w:rsidRDefault="00C1292C">
      <w:pPr>
        <w:jc w:val="both"/>
      </w:pPr>
    </w:p>
    <w:p w14:paraId="09BD62AC" w14:textId="77777777" w:rsidR="00C1292C" w:rsidRPr="007E7D36" w:rsidRDefault="003164B4">
      <w:pPr>
        <w:jc w:val="both"/>
        <w:rPr>
          <w:sz w:val="18"/>
          <w:szCs w:val="18"/>
        </w:rPr>
      </w:pPr>
      <w:r w:rsidRPr="007E7D36">
        <w:rPr>
          <w:b/>
          <w:bCs/>
          <w:sz w:val="18"/>
          <w:szCs w:val="18"/>
        </w:rPr>
        <w:t>Informacja o przetwarzaniu danych osobowych</w:t>
      </w:r>
      <w:r w:rsidRPr="007E7D36">
        <w:rPr>
          <w:sz w:val="18"/>
          <w:szCs w:val="18"/>
        </w:rPr>
        <w:t xml:space="preserve"> wynikająca z ogólnego rozporządzenia o ochronie danych (Dz. Urz. UE L 119 z 4.5.2016 r., ze zm.) („RODO”):</w:t>
      </w:r>
    </w:p>
    <w:p w14:paraId="417F251E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Administratorem danych osobowych jest Gmina Zbąszyń (ul. Por. Żwirki 1, 64-360 Zbąszyń, tel. 683866009; email: urzad@zbaszyn.pl; elektroniczna skrzynka podawcza: /xe6nk2g535/skrytka).</w:t>
      </w:r>
    </w:p>
    <w:p w14:paraId="45BFD86C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Z Inspektorem ochrony danych można skontaktować się na ww. dane oraz przez email: iod@zbaszyn.pl.</w:t>
      </w:r>
    </w:p>
    <w:p w14:paraId="6BDE8FFB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Dane osobowe Pani/Pana i dziecka przetwarzane będą w celach uczestnictwa w półkoloniach.</w:t>
      </w:r>
    </w:p>
    <w:p w14:paraId="54468DD6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Podstawę prawną przetwarzania danych osobowych stanowi wykonanie umowy lub podjęcie działań na Pani/Pana żądanie przed zawarciem umowy. W zakresie fotografii dziecka podstawą przetwarzania jest wyrażenie zgody.</w:t>
      </w:r>
    </w:p>
    <w:p w14:paraId="31BC3C1C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 xml:space="preserve">Dane osobowe będą ujawniane podmiotom uprawnionym na podstawie przepisów prawa, koordynatorowi półkolonii (Monika Perz, dane kontaktowe jak w pkt 1) oraz </w:t>
      </w:r>
      <w:r w:rsidR="003B45D4" w:rsidRPr="007E7D36">
        <w:rPr>
          <w:sz w:val="18"/>
          <w:szCs w:val="18"/>
        </w:rPr>
        <w:t xml:space="preserve">kierownikowi półkolonii, </w:t>
      </w:r>
      <w:r w:rsidRPr="007E7D36">
        <w:rPr>
          <w:sz w:val="18"/>
          <w:szCs w:val="18"/>
        </w:rPr>
        <w:t xml:space="preserve">wychowawcom, opiekującym się dziećmi w czasie półkolonii. </w:t>
      </w:r>
      <w:r w:rsidR="0065465A" w:rsidRPr="007E7D36">
        <w:rPr>
          <w:sz w:val="18"/>
          <w:szCs w:val="18"/>
        </w:rPr>
        <w:t>W podmiotach przyjmujących wnioski zostały wyznaczone osoby do ich przyjmowania.</w:t>
      </w:r>
    </w:p>
    <w:p w14:paraId="1D5AD132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Dane osobowe nie są przekazywane do państwa trzeciego (spoza Unii Europejskiej) lub organizacji międzynarodowej, z wyjątkiem sytuacji określonej w pkt 8.</w:t>
      </w:r>
    </w:p>
    <w:p w14:paraId="40182888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Dane osobowe nie podlegają zautomatyzowanemu podejmowaniu decyzji, w tym profilowaniu, z wyjątkiem sytuacji określonej w pkt 8 poniżej.</w:t>
      </w:r>
    </w:p>
    <w:p w14:paraId="79D7BA2D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 xml:space="preserve">W razie wyrażenia zgody na zamieszczenie fotografii dziecka na portalu społecznościowym </w:t>
      </w:r>
      <w:proofErr w:type="spellStart"/>
      <w:r w:rsidRPr="007E7D36">
        <w:rPr>
          <w:sz w:val="18"/>
          <w:szCs w:val="18"/>
        </w:rPr>
        <w:t>facebook</w:t>
      </w:r>
      <w:proofErr w:type="spellEnd"/>
      <w:r w:rsidRPr="007E7D36">
        <w:rPr>
          <w:sz w:val="18"/>
          <w:szCs w:val="18"/>
        </w:rPr>
        <w:t xml:space="preserve">, fotografia może okazać się danymi osobowymi, które mogą zostać przekazane do państwa trzeciego (USA, w którym znajdują się serwery Facebook Inc.). Dane mogą podlegać zautomatyzowanemu podejmowaniu decyzji, w tym profilowaniu. Facebook Inc. przystąpiła do Porozumienia w sprawie Tarczy Prywatności UE-USA (więcej informacji na stronach internetowych Facebook, obecnie: https://pl-pl.facebook.com/about/privacyshield). Komisja Europejska stwierdziła odpowiedni stopień ochrony (decyzja wykonawcza Komisji (UE) 2016/1250 z dnia 12 lipca 2016 r. przyjęta na mocy dyrektywy 95/46/WE Parlamentu Europejskiego i Rady, w sprawie adekwatności ochrony zapewnianej przez Tarczę Prywatności UE-USA; Dz. Urz. UE z 1.8.2016 L 207/1). </w:t>
      </w:r>
    </w:p>
    <w:p w14:paraId="640E4935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Dane osobowe przechowywane będą przez okres przedawnienia roszczeń administratora.</w:t>
      </w:r>
    </w:p>
    <w:p w14:paraId="131B4FA5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Podanie danych jest dobrowolne. Zakres podanych wynika z przepisów prawa (z wyjątkiem wymiarów dziecka). Niepodanie danych skutkować będzie nieuczestniczeniem w półkoloniach. Niepodanie danych o specjalnych potrzebach edukacyjnych lub o stanie zdrowia skutkować może niezapewnieniem dziecku odpowiedniej opieki i konsekwencjami zdrowotnymi. Niepodanie danych o wymiarach dziecka skutkować może otrzymaniem koszulki w niewłaściwym rozmiarze.</w:t>
      </w:r>
    </w:p>
    <w:p w14:paraId="19CB3B2B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Ma Pani/Pan prawo do uzyskania: 1) potwierdzenia, czy przetwarzane są Pani/Pana dane osobowe, 2) dostępu do danych, 3) informacji o przetwarzaniu danych (poza wymienionymi niżej: jakie dane są przetwarzane i informacje o ich źródle), 4) kopii danych.</w:t>
      </w:r>
    </w:p>
    <w:p w14:paraId="24A9AC60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Ma Pani/Pan prawo do żądania sprostowania nieprawidłowych danych osobowych i ich uzupełnienia.</w:t>
      </w:r>
    </w:p>
    <w:p w14:paraId="1C46AADB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 xml:space="preserve">Ma Pani/Pan prawo do ograniczenia przetwarzania danych osobowych (tj. oznaczenia przechowywanych danych w celu ograniczenia ich przyszłego przetwarzania) – w przypadkach określonych w art. 18 RODO. </w:t>
      </w:r>
    </w:p>
    <w:p w14:paraId="5E154E13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Ma Pani/Pan prawo otrzymać dostarczone przez siebie dane osobowe w powszechnie używanej formie elektronicznej, oraz ma prawo żądania przesłania danych innemu podmiotowi bez przeszkód ze strony administratora, o ile jest to technicznie możliwe.</w:t>
      </w:r>
    </w:p>
    <w:p w14:paraId="726129C8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Ma Pani/Pan prawo do wniesienia skargi do organu nadzorczego – w Polsce jest to Prezes Urzędu Ochrony Danych Osobowych.</w:t>
      </w:r>
    </w:p>
    <w:p w14:paraId="148CD9AA" w14:textId="77777777" w:rsidR="00C1292C" w:rsidRPr="007E7D36" w:rsidRDefault="003164B4">
      <w:pPr>
        <w:numPr>
          <w:ilvl w:val="0"/>
          <w:numId w:val="7"/>
        </w:numPr>
        <w:jc w:val="both"/>
        <w:rPr>
          <w:sz w:val="18"/>
          <w:szCs w:val="18"/>
        </w:rPr>
      </w:pPr>
      <w:r w:rsidRPr="007E7D36">
        <w:rPr>
          <w:sz w:val="18"/>
          <w:szCs w:val="18"/>
        </w:rPr>
        <w:t>Wobec danych przetwarzanych na podstawie zgody (fotografia), ma Pani/Pan prawo do zmiany zakresu wyrażonej zgody oraz do jej wycofania. Wycofanie zgody nie wpływa na zgodność z prawem przetwarzania, którego dokonano na podstawie zgody przed jej wycofaniem.</w:t>
      </w:r>
    </w:p>
    <w:p w14:paraId="7A8719E8" w14:textId="77777777" w:rsidR="007E7D36" w:rsidRDefault="007E7D36" w:rsidP="00EA08CB">
      <w:pPr>
        <w:jc w:val="both"/>
      </w:pPr>
    </w:p>
    <w:p w14:paraId="2BF9E09A" w14:textId="77777777" w:rsidR="00EA08CB" w:rsidRDefault="00EA08CB" w:rsidP="00EA08CB">
      <w:pPr>
        <w:jc w:val="both"/>
      </w:pPr>
    </w:p>
    <w:p w14:paraId="0B09F212" w14:textId="77777777" w:rsidR="00EA08CB" w:rsidRDefault="00EA08CB" w:rsidP="00EA08CB">
      <w:pPr>
        <w:jc w:val="center"/>
        <w:rPr>
          <w:b/>
        </w:rPr>
      </w:pPr>
      <w:r>
        <w:rPr>
          <w:b/>
        </w:rPr>
        <w:lastRenderedPageBreak/>
        <w:t>OŚWIADCZENIE</w:t>
      </w:r>
    </w:p>
    <w:p w14:paraId="17984D78" w14:textId="77777777" w:rsidR="00EA08CB" w:rsidRPr="00EA08CB" w:rsidRDefault="00EA08CB" w:rsidP="00EA08CB">
      <w:pPr>
        <w:jc w:val="center"/>
        <w:rPr>
          <w:b/>
        </w:rPr>
      </w:pPr>
    </w:p>
    <w:p w14:paraId="48E0BF86" w14:textId="77777777" w:rsidR="00EA08CB" w:rsidRDefault="00EA08CB" w:rsidP="00EA08CB">
      <w:pPr>
        <w:jc w:val="both"/>
      </w:pPr>
    </w:p>
    <w:p w14:paraId="712043BB" w14:textId="77777777" w:rsidR="00EA08CB" w:rsidRDefault="00EA08CB" w:rsidP="00EA08CB">
      <w:pPr>
        <w:ind w:firstLine="851"/>
        <w:jc w:val="both"/>
        <w:rPr>
          <w:b/>
          <w:sz w:val="22"/>
          <w:szCs w:val="20"/>
        </w:rPr>
      </w:pPr>
      <w:r w:rsidRPr="00EA08CB">
        <w:rPr>
          <w:b/>
          <w:sz w:val="22"/>
          <w:szCs w:val="20"/>
        </w:rPr>
        <w:t xml:space="preserve">Oświadczam, </w:t>
      </w:r>
      <w:r>
        <w:rPr>
          <w:b/>
          <w:sz w:val="22"/>
          <w:szCs w:val="20"/>
        </w:rPr>
        <w:t>o braku u</w:t>
      </w:r>
      <w:r w:rsidRPr="00EA08CB">
        <w:rPr>
          <w:b/>
          <w:sz w:val="22"/>
          <w:szCs w:val="20"/>
        </w:rPr>
        <w:t xml:space="preserve"> syn</w:t>
      </w:r>
      <w:r>
        <w:rPr>
          <w:b/>
          <w:sz w:val="22"/>
          <w:szCs w:val="20"/>
        </w:rPr>
        <w:t xml:space="preserve">a/córki ……………………………………………… infekcji </w:t>
      </w:r>
    </w:p>
    <w:p w14:paraId="7DD344C8" w14:textId="77777777" w:rsidR="00EA08CB" w:rsidRDefault="00EA08CB" w:rsidP="00EA08CB">
      <w:pPr>
        <w:ind w:firstLine="85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imię i nazwisko uczestnika wypoczynku </w:t>
      </w:r>
    </w:p>
    <w:p w14:paraId="2D02A392" w14:textId="77777777" w:rsidR="00EA08CB" w:rsidRDefault="00EA08CB" w:rsidP="00EA08CB">
      <w:pPr>
        <w:ind w:firstLine="85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</w:t>
      </w:r>
    </w:p>
    <w:p w14:paraId="5949D5B4" w14:textId="77777777" w:rsidR="00EA08CB" w:rsidRDefault="00EA08CB" w:rsidP="00EA08CB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oraz objawów chorobowych sugerujących chorobę zakaźną.</w:t>
      </w:r>
    </w:p>
    <w:p w14:paraId="0098470A" w14:textId="77777777" w:rsidR="00EA08CB" w:rsidRDefault="00EA08CB" w:rsidP="00EA08CB">
      <w:pPr>
        <w:jc w:val="both"/>
        <w:rPr>
          <w:b/>
          <w:sz w:val="22"/>
          <w:szCs w:val="20"/>
        </w:rPr>
      </w:pPr>
    </w:p>
    <w:p w14:paraId="6CEA0CA4" w14:textId="77777777" w:rsidR="00EA08CB" w:rsidRPr="00EA08CB" w:rsidRDefault="00EA08CB" w:rsidP="00EA08CB">
      <w:pPr>
        <w:jc w:val="both"/>
        <w:rPr>
          <w:sz w:val="16"/>
          <w:szCs w:val="16"/>
        </w:rPr>
      </w:pPr>
    </w:p>
    <w:p w14:paraId="69F3F0C1" w14:textId="77777777" w:rsidR="00EA08CB" w:rsidRDefault="00EA08CB" w:rsidP="00EA08CB">
      <w:pPr>
        <w:jc w:val="both"/>
        <w:rPr>
          <w:sz w:val="22"/>
          <w:szCs w:val="20"/>
        </w:rPr>
      </w:pPr>
    </w:p>
    <w:p w14:paraId="4E68072F" w14:textId="77777777" w:rsidR="00EA08CB" w:rsidRDefault="00EA08CB" w:rsidP="00EA08CB">
      <w:pPr>
        <w:jc w:val="both"/>
        <w:rPr>
          <w:sz w:val="22"/>
          <w:szCs w:val="20"/>
        </w:rPr>
      </w:pPr>
    </w:p>
    <w:p w14:paraId="07E88592" w14:textId="77777777" w:rsidR="00EA08CB" w:rsidRDefault="00EA08CB" w:rsidP="00EA08CB">
      <w:pPr>
        <w:suppressAutoHyphens/>
        <w:rPr>
          <w:sz w:val="20"/>
          <w:szCs w:val="18"/>
          <w:lang w:eastAsia="ar-SA"/>
        </w:rPr>
      </w:pPr>
    </w:p>
    <w:p w14:paraId="7E58F04D" w14:textId="77777777" w:rsidR="00EA08CB" w:rsidRDefault="00EA08CB" w:rsidP="00EA08CB">
      <w:pPr>
        <w:suppressAutoHyphens/>
        <w:rPr>
          <w:sz w:val="20"/>
          <w:szCs w:val="18"/>
          <w:lang w:eastAsia="ar-SA"/>
        </w:rPr>
      </w:pPr>
      <w:r>
        <w:rPr>
          <w:sz w:val="20"/>
          <w:szCs w:val="18"/>
          <w:lang w:eastAsia="ar-SA"/>
        </w:rPr>
        <w:t xml:space="preserve">Data ………………………..……         </w:t>
      </w:r>
      <w:r>
        <w:rPr>
          <w:sz w:val="20"/>
          <w:szCs w:val="18"/>
          <w:lang w:eastAsia="ar-SA"/>
        </w:rPr>
        <w:tab/>
        <w:t xml:space="preserve"> Czytelny podpis rodzica (opiekuna) ……….………………………..</w:t>
      </w:r>
    </w:p>
    <w:p w14:paraId="3507B801" w14:textId="77777777" w:rsidR="00EA08CB" w:rsidRDefault="00EA08CB" w:rsidP="00EA08CB">
      <w:pPr>
        <w:suppressAutoHyphens/>
        <w:rPr>
          <w:sz w:val="20"/>
          <w:szCs w:val="18"/>
          <w:lang w:eastAsia="ar-SA"/>
        </w:rPr>
      </w:pPr>
    </w:p>
    <w:p w14:paraId="042AC5EC" w14:textId="77777777" w:rsidR="00EA08CB" w:rsidRDefault="00EA08CB" w:rsidP="00EA08CB">
      <w:pPr>
        <w:suppressAutoHyphens/>
        <w:rPr>
          <w:sz w:val="20"/>
          <w:szCs w:val="18"/>
          <w:lang w:eastAsia="ar-SA"/>
        </w:rPr>
      </w:pPr>
    </w:p>
    <w:p w14:paraId="77F7B41D" w14:textId="77777777" w:rsidR="00AE757E" w:rsidRPr="00AE757E" w:rsidRDefault="00AE757E" w:rsidP="00AE757E">
      <w:pPr>
        <w:jc w:val="both"/>
        <w:rPr>
          <w:i/>
          <w:sz w:val="16"/>
          <w:szCs w:val="16"/>
          <w:u w:val="single"/>
        </w:rPr>
      </w:pPr>
      <w:r w:rsidRPr="00AE757E">
        <w:rPr>
          <w:i/>
          <w:sz w:val="16"/>
          <w:szCs w:val="16"/>
          <w:u w:val="single"/>
        </w:rPr>
        <w:t>Oświadczenie należy oddać wychowawcy grupy lub kierownikowi półkolonii w pierwszym dniu turnusu.</w:t>
      </w:r>
    </w:p>
    <w:p w14:paraId="74C5C461" w14:textId="77777777" w:rsidR="00EA08CB" w:rsidRDefault="00EA08CB" w:rsidP="00EA08CB">
      <w:pPr>
        <w:suppressAutoHyphens/>
        <w:rPr>
          <w:sz w:val="20"/>
          <w:szCs w:val="18"/>
          <w:lang w:eastAsia="ar-SA"/>
        </w:rPr>
      </w:pPr>
    </w:p>
    <w:p w14:paraId="620BA337" w14:textId="77777777" w:rsidR="00EA08CB" w:rsidRDefault="00EA08CB" w:rsidP="00EA08CB">
      <w:pPr>
        <w:suppressAutoHyphens/>
        <w:rPr>
          <w:sz w:val="20"/>
          <w:szCs w:val="18"/>
          <w:lang w:eastAsia="ar-SA"/>
        </w:rPr>
      </w:pPr>
    </w:p>
    <w:p w14:paraId="7381570F" w14:textId="77777777" w:rsidR="00EA08CB" w:rsidRDefault="00EA08CB" w:rsidP="00EA08CB">
      <w:pPr>
        <w:suppressAutoHyphens/>
        <w:rPr>
          <w:sz w:val="20"/>
          <w:szCs w:val="18"/>
          <w:lang w:eastAsia="ar-SA"/>
        </w:rPr>
      </w:pPr>
    </w:p>
    <w:p w14:paraId="43F5D1BC" w14:textId="77777777" w:rsidR="00EA08CB" w:rsidRDefault="00EA08CB" w:rsidP="00EA08CB">
      <w:pPr>
        <w:suppressAutoHyphens/>
        <w:rPr>
          <w:sz w:val="20"/>
          <w:szCs w:val="18"/>
          <w:lang w:eastAsia="ar-SA"/>
        </w:rPr>
      </w:pPr>
    </w:p>
    <w:p w14:paraId="487BF9BB" w14:textId="77777777" w:rsidR="00EA08CB" w:rsidRDefault="00EA08CB" w:rsidP="00EA08CB">
      <w:pPr>
        <w:suppressAutoHyphens/>
        <w:rPr>
          <w:sz w:val="20"/>
          <w:szCs w:val="18"/>
          <w:lang w:eastAsia="ar-SA"/>
        </w:rPr>
      </w:pPr>
    </w:p>
    <w:p w14:paraId="57284C01" w14:textId="77777777" w:rsidR="00EA08CB" w:rsidRDefault="00EA08CB" w:rsidP="00EA08CB">
      <w:pPr>
        <w:jc w:val="center"/>
        <w:rPr>
          <w:b/>
        </w:rPr>
      </w:pPr>
      <w:r>
        <w:rPr>
          <w:b/>
        </w:rPr>
        <w:t>OŚWIADCZENIE</w:t>
      </w:r>
    </w:p>
    <w:p w14:paraId="3FF8B0BC" w14:textId="77777777" w:rsidR="00EA08CB" w:rsidRPr="00EA08CB" w:rsidRDefault="00EA08CB" w:rsidP="00EA08CB">
      <w:pPr>
        <w:jc w:val="center"/>
        <w:rPr>
          <w:b/>
        </w:rPr>
      </w:pPr>
    </w:p>
    <w:p w14:paraId="42A0E521" w14:textId="77777777" w:rsidR="00EA08CB" w:rsidRDefault="00EA08CB" w:rsidP="00EA08CB">
      <w:pPr>
        <w:jc w:val="both"/>
      </w:pPr>
    </w:p>
    <w:p w14:paraId="3182EBBF" w14:textId="77777777" w:rsidR="00EA08CB" w:rsidRDefault="00EA08CB" w:rsidP="00EA08CB">
      <w:pPr>
        <w:ind w:firstLine="851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Oświadczam, że </w:t>
      </w:r>
      <w:r w:rsidRPr="00EA08CB">
        <w:rPr>
          <w:b/>
          <w:sz w:val="22"/>
          <w:szCs w:val="20"/>
        </w:rPr>
        <w:t>syn</w:t>
      </w:r>
      <w:r>
        <w:rPr>
          <w:b/>
          <w:sz w:val="22"/>
          <w:szCs w:val="20"/>
        </w:rPr>
        <w:t xml:space="preserve">/córka …………………………………………… nie zamieszkiwał/a </w:t>
      </w:r>
    </w:p>
    <w:p w14:paraId="069AC02D" w14:textId="77777777" w:rsidR="00EA08CB" w:rsidRDefault="00EA08CB" w:rsidP="00EA08CB">
      <w:pPr>
        <w:ind w:firstLine="85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imię i nazwisko uczestnika wypoczynku </w:t>
      </w:r>
    </w:p>
    <w:p w14:paraId="79CB4441" w14:textId="77777777" w:rsidR="00EA08CB" w:rsidRDefault="00EA08CB" w:rsidP="00EA08CB">
      <w:pPr>
        <w:ind w:firstLine="851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</w:t>
      </w:r>
    </w:p>
    <w:p w14:paraId="06065D84" w14:textId="77777777" w:rsidR="00EA08CB" w:rsidRDefault="00EA08CB" w:rsidP="00EA08CB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z osobą przebywającą na kwarantannie i nie miał/a kontaktu z osobą podejrzaną o zakażenie                w okresie 14 dni przed rozpoczęciem wypoczynku. </w:t>
      </w:r>
    </w:p>
    <w:p w14:paraId="3D3E33A5" w14:textId="77777777" w:rsidR="00EA08CB" w:rsidRPr="00EA08CB" w:rsidRDefault="00EA08CB" w:rsidP="00EA08CB">
      <w:pPr>
        <w:jc w:val="both"/>
        <w:rPr>
          <w:sz w:val="16"/>
          <w:szCs w:val="16"/>
        </w:rPr>
      </w:pPr>
    </w:p>
    <w:p w14:paraId="16501E9B" w14:textId="77777777" w:rsidR="00EA08CB" w:rsidRDefault="00EA08CB" w:rsidP="00EA08CB">
      <w:pPr>
        <w:jc w:val="both"/>
        <w:rPr>
          <w:sz w:val="22"/>
          <w:szCs w:val="20"/>
        </w:rPr>
      </w:pPr>
    </w:p>
    <w:p w14:paraId="1AB2D5BC" w14:textId="77777777" w:rsidR="00EA08CB" w:rsidRDefault="00EA08CB" w:rsidP="00EA08CB">
      <w:pPr>
        <w:jc w:val="both"/>
        <w:rPr>
          <w:sz w:val="22"/>
          <w:szCs w:val="20"/>
        </w:rPr>
      </w:pPr>
    </w:p>
    <w:p w14:paraId="59BE5454" w14:textId="77777777" w:rsidR="00EA08CB" w:rsidRDefault="00EA08CB" w:rsidP="00EA08CB">
      <w:pPr>
        <w:jc w:val="both"/>
        <w:rPr>
          <w:sz w:val="22"/>
          <w:szCs w:val="20"/>
        </w:rPr>
      </w:pPr>
    </w:p>
    <w:p w14:paraId="75B5FBD8" w14:textId="77777777" w:rsidR="00EA08CB" w:rsidRDefault="00EA08CB" w:rsidP="00EA08CB">
      <w:pPr>
        <w:suppressAutoHyphens/>
        <w:rPr>
          <w:sz w:val="20"/>
          <w:szCs w:val="18"/>
          <w:lang w:eastAsia="ar-SA"/>
        </w:rPr>
      </w:pPr>
    </w:p>
    <w:p w14:paraId="618B8BCC" w14:textId="77777777" w:rsidR="00EA08CB" w:rsidRDefault="00EA08CB" w:rsidP="00EA08CB">
      <w:pPr>
        <w:suppressAutoHyphens/>
        <w:rPr>
          <w:sz w:val="20"/>
          <w:szCs w:val="18"/>
          <w:lang w:eastAsia="ar-SA"/>
        </w:rPr>
      </w:pPr>
      <w:r>
        <w:rPr>
          <w:sz w:val="20"/>
          <w:szCs w:val="18"/>
          <w:lang w:eastAsia="ar-SA"/>
        </w:rPr>
        <w:t xml:space="preserve">Data ………………………..……         </w:t>
      </w:r>
      <w:r>
        <w:rPr>
          <w:sz w:val="20"/>
          <w:szCs w:val="18"/>
          <w:lang w:eastAsia="ar-SA"/>
        </w:rPr>
        <w:tab/>
        <w:t xml:space="preserve"> Czytelny podpis rodzica (opiekuna) ……….………………………..</w:t>
      </w:r>
    </w:p>
    <w:p w14:paraId="417EF48A" w14:textId="77777777" w:rsidR="00EA08CB" w:rsidRDefault="00EA08CB" w:rsidP="00EA08CB">
      <w:pPr>
        <w:jc w:val="both"/>
      </w:pPr>
    </w:p>
    <w:p w14:paraId="1B1EBBB2" w14:textId="05135DD4" w:rsidR="00CC6606" w:rsidRDefault="00CC6606" w:rsidP="00EA08CB">
      <w:pPr>
        <w:jc w:val="both"/>
        <w:rPr>
          <w:i/>
        </w:rPr>
      </w:pPr>
    </w:p>
    <w:p w14:paraId="6A159188" w14:textId="77777777" w:rsidR="00CC6606" w:rsidRDefault="00CC6606" w:rsidP="00CC6606">
      <w:pPr>
        <w:autoSpaceDE w:val="0"/>
        <w:jc w:val="center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O</w:t>
      </w:r>
      <w:r>
        <w:rPr>
          <w:rFonts w:ascii="TTE2235868t00" w:hAnsi="TTE2235868t00" w:cs="TTE2235868t00"/>
          <w:b/>
        </w:rPr>
        <w:t>Ś</w:t>
      </w:r>
      <w:r>
        <w:rPr>
          <w:rFonts w:ascii="Times-Roman" w:hAnsi="Times-Roman" w:cs="Times-Roman"/>
          <w:b/>
        </w:rPr>
        <w:t>WIADCZENIE</w:t>
      </w:r>
    </w:p>
    <w:p w14:paraId="587CEED6" w14:textId="77777777" w:rsidR="00CC6606" w:rsidRDefault="00CC6606" w:rsidP="00CC6606">
      <w:pPr>
        <w:autoSpaceDE w:val="0"/>
        <w:rPr>
          <w:rFonts w:ascii="Times-Roman" w:hAnsi="Times-Roman" w:cs="Times-Roman"/>
        </w:rPr>
      </w:pPr>
    </w:p>
    <w:p w14:paraId="4BE37F2D" w14:textId="77777777" w:rsidR="00CC6606" w:rsidRDefault="00CC6606" w:rsidP="00CC6606">
      <w:pPr>
        <w:autoSpaceDE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Ja ……………………….…………… świadomy/a zagro</w:t>
      </w:r>
      <w:r>
        <w:rPr>
          <w:rFonts w:ascii="TTE2235868t00" w:hAnsi="TTE2235868t00" w:cs="TTE2235868t00"/>
        </w:rPr>
        <w:t>ż</w:t>
      </w:r>
      <w:r>
        <w:rPr>
          <w:rFonts w:ascii="Times-Roman" w:hAnsi="Times-Roman" w:cs="Times-Roman"/>
        </w:rPr>
        <w:t>e</w:t>
      </w:r>
      <w:r>
        <w:rPr>
          <w:rFonts w:ascii="TTE2235868t00" w:hAnsi="TTE2235868t00" w:cs="TTE2235868t00"/>
        </w:rPr>
        <w:t>ń</w:t>
      </w:r>
      <w:r>
        <w:rPr>
          <w:rFonts w:ascii="Times-Roman" w:hAnsi="Times-Roman" w:cs="Times-Roman"/>
        </w:rPr>
        <w:t xml:space="preserve"> mog</w:t>
      </w:r>
      <w:r>
        <w:rPr>
          <w:rFonts w:ascii="TTE2235868t00" w:hAnsi="TTE2235868t00" w:cs="TTE2235868t00"/>
        </w:rPr>
        <w:t>ą</w:t>
      </w:r>
      <w:r>
        <w:rPr>
          <w:rFonts w:ascii="Times-Roman" w:hAnsi="Times-Roman" w:cs="Times-Roman"/>
        </w:rPr>
        <w:t>cych zaistnie</w:t>
      </w:r>
      <w:r>
        <w:rPr>
          <w:rFonts w:ascii="TTE2235868t00" w:hAnsi="TTE2235868t00" w:cs="TTE2235868t00"/>
        </w:rPr>
        <w:t>ć</w:t>
      </w:r>
      <w:r>
        <w:rPr>
          <w:rFonts w:ascii="Times-Roman" w:hAnsi="Times-Roman" w:cs="Times-Roman"/>
        </w:rPr>
        <w:t xml:space="preserve"> </w:t>
      </w:r>
    </w:p>
    <w:p w14:paraId="7192CFB7" w14:textId="77777777" w:rsidR="00CC6606" w:rsidRDefault="00CC6606" w:rsidP="00CC6606">
      <w:pPr>
        <w:autoSpaceDE w:val="0"/>
        <w:jc w:val="both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    (imię i nazwisko rodzica/opiekuna) </w:t>
      </w:r>
    </w:p>
    <w:p w14:paraId="28378EAD" w14:textId="77777777" w:rsidR="00CC6606" w:rsidRDefault="00CC6606" w:rsidP="00CC6606">
      <w:pPr>
        <w:autoSpaceDE w:val="0"/>
        <w:spacing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podczas samodzielnego powrotu do domu mojego dziecka </w:t>
      </w:r>
    </w:p>
    <w:p w14:paraId="76694B9A" w14:textId="77777777" w:rsidR="00CC6606" w:rsidRDefault="00CC6606" w:rsidP="00CC6606">
      <w:pPr>
        <w:autoSpaceDE w:val="0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.......................................................................................</w:t>
      </w:r>
    </w:p>
    <w:p w14:paraId="40863B19" w14:textId="77777777" w:rsidR="00CC6606" w:rsidRDefault="00CC6606" w:rsidP="00CC6606">
      <w:pPr>
        <w:autoSpaceDE w:val="0"/>
        <w:jc w:val="center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(imi</w:t>
      </w:r>
      <w:r>
        <w:rPr>
          <w:rFonts w:ascii="TTE2235868t00" w:hAnsi="TTE2235868t00" w:cs="TTE2235868t00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 xml:space="preserve"> i nazwisko dziecka )</w:t>
      </w:r>
    </w:p>
    <w:p w14:paraId="7895F423" w14:textId="77777777" w:rsidR="00CC6606" w:rsidRDefault="00CC6606" w:rsidP="00CC6606">
      <w:pPr>
        <w:autoSpaceDE w:val="0"/>
        <w:spacing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informuj</w:t>
      </w:r>
      <w:r>
        <w:rPr>
          <w:rFonts w:ascii="TTE2235868t00" w:hAnsi="TTE2235868t00" w:cs="TTE2235868t00"/>
        </w:rPr>
        <w:t>ę</w:t>
      </w:r>
      <w:r>
        <w:rPr>
          <w:rFonts w:ascii="Times-Roman" w:hAnsi="Times-Roman" w:cs="Times-Roman"/>
        </w:rPr>
        <w:t xml:space="preserve">, </w:t>
      </w:r>
      <w:r>
        <w:rPr>
          <w:rFonts w:ascii="TTE2235868t00" w:hAnsi="TTE2235868t00" w:cs="TTE2235868t00"/>
        </w:rPr>
        <w:t xml:space="preserve"> ż</w:t>
      </w:r>
      <w:r>
        <w:rPr>
          <w:rFonts w:ascii="Times-Roman" w:hAnsi="Times-Roman" w:cs="Times-Roman"/>
        </w:rPr>
        <w:t>e po zaj</w:t>
      </w:r>
      <w:r>
        <w:rPr>
          <w:rFonts w:ascii="TTE2235868t00" w:hAnsi="TTE2235868t00" w:cs="TTE2235868t00"/>
        </w:rPr>
        <w:t>ę</w:t>
      </w:r>
      <w:r>
        <w:rPr>
          <w:rFonts w:ascii="Times-Roman" w:hAnsi="Times-Roman" w:cs="Times-Roman"/>
        </w:rPr>
        <w:t>ciach organizowanych w ramach półkolonii letnich w Zbąszyniu 2021</w:t>
      </w:r>
      <w:r>
        <w:rPr>
          <w:rFonts w:ascii="Times-Roman" w:hAnsi="Times-Roman" w:cs="Times-Roman"/>
          <w:i/>
        </w:rPr>
        <w:t xml:space="preserve"> </w:t>
      </w:r>
      <w:r>
        <w:rPr>
          <w:rFonts w:ascii="Times-Roman" w:hAnsi="Times-Roman" w:cs="Times-Roman"/>
          <w:i/>
        </w:rPr>
        <w:br/>
      </w:r>
      <w:r>
        <w:rPr>
          <w:rFonts w:ascii="Times-Roman" w:hAnsi="Times-Roman" w:cs="Times-Roman"/>
        </w:rPr>
        <w:t xml:space="preserve">w ……...... turnusie moje dziecko będzie wracać do domu samodzielnie. </w:t>
      </w:r>
    </w:p>
    <w:p w14:paraId="2BC3DC8D" w14:textId="77777777" w:rsidR="00CC6606" w:rsidRDefault="00CC6606" w:rsidP="00CC6606">
      <w:pPr>
        <w:autoSpaceDE w:val="0"/>
        <w:rPr>
          <w:rFonts w:ascii="Times-Roman" w:hAnsi="Times-Roman" w:cs="Times-Roman"/>
        </w:rPr>
      </w:pPr>
    </w:p>
    <w:p w14:paraId="13F0CE30" w14:textId="77777777" w:rsidR="00CC6606" w:rsidRDefault="00CC6606" w:rsidP="00CC6606">
      <w:pPr>
        <w:autoSpaceDE w:val="0"/>
        <w:rPr>
          <w:rFonts w:ascii="Times-Roman" w:hAnsi="Times-Roman" w:cs="Times-Roman"/>
        </w:rPr>
      </w:pPr>
    </w:p>
    <w:p w14:paraId="1822CD6C" w14:textId="77777777" w:rsidR="00CC6606" w:rsidRDefault="00CC6606" w:rsidP="00CC6606">
      <w:pPr>
        <w:autoSpaceDE w:val="0"/>
        <w:rPr>
          <w:rFonts w:ascii="Times-Roman" w:hAnsi="Times-Roman" w:cs="Times-Roman"/>
        </w:rPr>
      </w:pPr>
    </w:p>
    <w:p w14:paraId="0A2F74BD" w14:textId="77777777" w:rsidR="00CC6606" w:rsidRDefault="00CC6606" w:rsidP="00CC6606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                                  ................................................................... </w:t>
      </w:r>
    </w:p>
    <w:p w14:paraId="599E3B98" w14:textId="77777777" w:rsidR="00CC6606" w:rsidRDefault="00CC6606" w:rsidP="00CC6606">
      <w:pPr>
        <w:autoSpaceDE w:val="0"/>
        <w:rPr>
          <w:rFonts w:ascii="Times-Roman" w:hAnsi="Times-Roman" w:cs="Times-Roman"/>
          <w:sz w:val="18"/>
        </w:rPr>
      </w:pPr>
      <w:r>
        <w:rPr>
          <w:rFonts w:ascii="Times-Roman" w:hAnsi="Times-Roman" w:cs="Times-Roman"/>
          <w:sz w:val="18"/>
        </w:rPr>
        <w:t xml:space="preserve">                                                                                                               (data i czytelny podpis rodzica/opiekuna)  </w:t>
      </w:r>
    </w:p>
    <w:p w14:paraId="26611441" w14:textId="77777777" w:rsidR="00CC6606" w:rsidRDefault="00CC6606" w:rsidP="00CC6606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</w:t>
      </w:r>
    </w:p>
    <w:p w14:paraId="53035067" w14:textId="413056B6" w:rsidR="00CC6606" w:rsidRDefault="00CC6606" w:rsidP="00EA08CB">
      <w:pPr>
        <w:jc w:val="both"/>
        <w:rPr>
          <w:i/>
        </w:rPr>
      </w:pPr>
    </w:p>
    <w:p w14:paraId="23725EAC" w14:textId="77777777" w:rsidR="00757F39" w:rsidRDefault="00757F39" w:rsidP="00EA08CB">
      <w:pPr>
        <w:jc w:val="both"/>
        <w:rPr>
          <w:i/>
        </w:rPr>
      </w:pPr>
    </w:p>
    <w:p w14:paraId="79920D71" w14:textId="77777777" w:rsidR="00AC6799" w:rsidRDefault="00AE757E" w:rsidP="00EA08CB">
      <w:pPr>
        <w:jc w:val="both"/>
        <w:rPr>
          <w:i/>
          <w:sz w:val="28"/>
          <w:szCs w:val="28"/>
          <w:u w:val="single"/>
        </w:rPr>
      </w:pPr>
      <w:r w:rsidRPr="00CC6606">
        <w:rPr>
          <w:i/>
          <w:sz w:val="28"/>
          <w:szCs w:val="28"/>
          <w:u w:val="single"/>
        </w:rPr>
        <w:t>Oświadczenie</w:t>
      </w:r>
      <w:r w:rsidR="00757F39" w:rsidRPr="00CC6606">
        <w:rPr>
          <w:i/>
          <w:sz w:val="28"/>
          <w:szCs w:val="28"/>
          <w:u w:val="single"/>
        </w:rPr>
        <w:t xml:space="preserve"> należy oddać wychowawcy grupy lub kierownikowi półkolonii </w:t>
      </w:r>
    </w:p>
    <w:p w14:paraId="75A6C44C" w14:textId="5469CAB3" w:rsidR="00757F39" w:rsidRPr="00CC6606" w:rsidRDefault="00757F39" w:rsidP="00EA08CB">
      <w:pPr>
        <w:jc w:val="both"/>
        <w:rPr>
          <w:i/>
          <w:sz w:val="28"/>
          <w:szCs w:val="28"/>
          <w:u w:val="single"/>
        </w:rPr>
      </w:pPr>
      <w:r w:rsidRPr="00CC6606">
        <w:rPr>
          <w:i/>
          <w:sz w:val="28"/>
          <w:szCs w:val="28"/>
          <w:u w:val="single"/>
        </w:rPr>
        <w:t>w pierwszym dniu turnusu.</w:t>
      </w:r>
    </w:p>
    <w:sectPr w:rsidR="00757F39" w:rsidRPr="00CC6606" w:rsidSect="00517763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01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default"/>
  </w:font>
  <w:font w:name="TTE223586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5197"/>
    <w:multiLevelType w:val="multilevel"/>
    <w:tmpl w:val="A11655F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933995"/>
    <w:multiLevelType w:val="multilevel"/>
    <w:tmpl w:val="3E94157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61A3"/>
    <w:multiLevelType w:val="hybridMultilevel"/>
    <w:tmpl w:val="D8E2E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311F7"/>
    <w:multiLevelType w:val="hybridMultilevel"/>
    <w:tmpl w:val="61DC8D78"/>
    <w:lvl w:ilvl="0" w:tplc="BB32DEB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558A4"/>
    <w:multiLevelType w:val="multilevel"/>
    <w:tmpl w:val="CDE0C95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95A17"/>
    <w:multiLevelType w:val="multilevel"/>
    <w:tmpl w:val="C71641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1A826B5"/>
    <w:multiLevelType w:val="multilevel"/>
    <w:tmpl w:val="6CB6DA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F6030"/>
    <w:multiLevelType w:val="multilevel"/>
    <w:tmpl w:val="B6EAB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52B456D"/>
    <w:multiLevelType w:val="multilevel"/>
    <w:tmpl w:val="465EFB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FC20CC3"/>
    <w:multiLevelType w:val="multilevel"/>
    <w:tmpl w:val="8A62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92C"/>
    <w:rsid w:val="000015EF"/>
    <w:rsid w:val="00036A3A"/>
    <w:rsid w:val="000F32FC"/>
    <w:rsid w:val="003164B4"/>
    <w:rsid w:val="00363209"/>
    <w:rsid w:val="003B45D4"/>
    <w:rsid w:val="004635BC"/>
    <w:rsid w:val="00517763"/>
    <w:rsid w:val="005A4702"/>
    <w:rsid w:val="005C3C1A"/>
    <w:rsid w:val="0065465A"/>
    <w:rsid w:val="00757F39"/>
    <w:rsid w:val="007604B7"/>
    <w:rsid w:val="00770737"/>
    <w:rsid w:val="007A7745"/>
    <w:rsid w:val="007E7D36"/>
    <w:rsid w:val="00852CD9"/>
    <w:rsid w:val="00873DA6"/>
    <w:rsid w:val="00950A61"/>
    <w:rsid w:val="00974C7E"/>
    <w:rsid w:val="00A436F1"/>
    <w:rsid w:val="00AC6799"/>
    <w:rsid w:val="00AE757E"/>
    <w:rsid w:val="00BD47C3"/>
    <w:rsid w:val="00C1292C"/>
    <w:rsid w:val="00C60C09"/>
    <w:rsid w:val="00C664C3"/>
    <w:rsid w:val="00C72FCF"/>
    <w:rsid w:val="00CC6606"/>
    <w:rsid w:val="00DF28F0"/>
    <w:rsid w:val="00DF4724"/>
    <w:rsid w:val="00E2443C"/>
    <w:rsid w:val="00EA08CB"/>
    <w:rsid w:val="00F2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6012"/>
  <w15:docId w15:val="{5DB0A33D-AB27-499E-8693-319E63CE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B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BC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B51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0A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34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BC7"/>
    <w:rPr>
      <w:rFonts w:ascii="Tahoma" w:eastAsiaTheme="minorHAns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68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0AD2"/>
    <w:pPr>
      <w:spacing w:beforeAutospacing="1" w:afterAutospacing="1"/>
    </w:pPr>
  </w:style>
  <w:style w:type="paragraph" w:customStyle="1" w:styleId="Default">
    <w:name w:val="Default"/>
    <w:qFormat/>
    <w:rsid w:val="00820399"/>
    <w:rPr>
      <w:rFonts w:ascii="Arial" w:eastAsia="Calibri" w:hAnsi="Arial" w:cs="Arial"/>
      <w:color w:val="000000"/>
      <w:sz w:val="24"/>
      <w:szCs w:val="24"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0F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C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3296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Marzena Kortus</cp:lastModifiedBy>
  <cp:revision>6</cp:revision>
  <cp:lastPrinted>2021-06-01T11:56:00Z</cp:lastPrinted>
  <dcterms:created xsi:type="dcterms:W3CDTF">2021-06-02T11:44:00Z</dcterms:created>
  <dcterms:modified xsi:type="dcterms:W3CDTF">2021-06-08T09:46:00Z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