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24FB0" w14:textId="6F0F8EE8" w:rsidR="00585D7F" w:rsidRP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Załącznik nr </w:t>
      </w:r>
      <w:r w:rsidR="002B30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Załącznika Nr 1</w:t>
      </w:r>
    </w:p>
    <w:p w14:paraId="115E5C6B" w14:textId="77777777" w:rsid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837C4" w14:textId="24692B2B" w:rsidR="00704CE5" w:rsidRP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złożenia wniosku: ……………….</w:t>
      </w:r>
    </w:p>
    <w:p w14:paraId="196D80EB" w14:textId="199DFBB4" w:rsidR="00704CE5" w:rsidRP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wniosku: ………..………………….</w:t>
      </w:r>
    </w:p>
    <w:p w14:paraId="3F6560A0" w14:textId="77777777" w:rsidR="00E422D1" w:rsidRDefault="00E422D1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32A8648" w14:textId="42F15562" w:rsidR="00704CE5" w:rsidRP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4C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Burmistrz</w:t>
      </w:r>
    </w:p>
    <w:p w14:paraId="770E5306" w14:textId="459B4EC0" w:rsidR="00704CE5" w:rsidRP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4C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Nowego Tomyśla </w:t>
      </w:r>
    </w:p>
    <w:p w14:paraId="28AD302B" w14:textId="77777777" w:rsid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D24D2" w14:textId="77FD6A6B" w:rsidR="00704CE5" w:rsidRPr="00704CE5" w:rsidRDefault="00704CE5" w:rsidP="00E422D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CE5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3FA7015E" w14:textId="78678213" w:rsidR="00704CE5" w:rsidRPr="00704CE5" w:rsidRDefault="00704CE5" w:rsidP="00E422D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4C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 przyznanie nagrody pieniężnej dla </w:t>
      </w:r>
      <w:r w:rsidR="008243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trenera </w:t>
      </w:r>
      <w:r w:rsidRPr="00704C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 wysokie wyniki sportowe osiągnięte </w:t>
      </w:r>
      <w:r w:rsidR="00E422D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704C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krajowym lub międzynarodowym współzawodnictwie sportowym</w:t>
      </w:r>
    </w:p>
    <w:p w14:paraId="752D7BCA" w14:textId="77777777" w:rsid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2ABB1" w14:textId="0E6A4B3D" w:rsidR="00704CE5" w:rsidRPr="00920D8F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D8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874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20D8F">
        <w:rPr>
          <w:rFonts w:ascii="Times New Roman" w:hAnsi="Times New Roman" w:cs="Times New Roman"/>
          <w:b/>
          <w:bCs/>
          <w:sz w:val="24"/>
          <w:szCs w:val="24"/>
        </w:rPr>
        <w:t xml:space="preserve"> DANE OSOBOWE KANDYDATA DO PRZYZNANIA NAGRODY </w:t>
      </w:r>
    </w:p>
    <w:p w14:paraId="3708D94A" w14:textId="19C4FD31" w:rsidR="00704CE5" w:rsidRDefault="00920D8F" w:rsidP="00E422D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Nazwisko i imię </w:t>
      </w:r>
      <w:r w:rsidR="008243BC">
        <w:rPr>
          <w:rFonts w:ascii="Times New Roman" w:hAnsi="Times New Roman" w:cs="Times New Roman"/>
          <w:sz w:val="24"/>
          <w:szCs w:val="24"/>
        </w:rPr>
        <w:t>trenera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="008243BC">
        <w:rPr>
          <w:rFonts w:ascii="Times New Roman" w:hAnsi="Times New Roman" w:cs="Times New Roman"/>
          <w:sz w:val="24"/>
          <w:szCs w:val="24"/>
        </w:rPr>
        <w:t>.</w:t>
      </w:r>
    </w:p>
    <w:p w14:paraId="66E713AE" w14:textId="3D91B477" w:rsidR="00920D8F" w:rsidRDefault="00920D8F" w:rsidP="00E422D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</w:t>
      </w:r>
      <w:r w:rsidR="008243BC">
        <w:rPr>
          <w:rFonts w:ascii="Times New Roman" w:hAnsi="Times New Roman" w:cs="Times New Roman"/>
          <w:sz w:val="24"/>
          <w:szCs w:val="24"/>
        </w:rPr>
        <w:t>…</w:t>
      </w:r>
    </w:p>
    <w:p w14:paraId="73A235B6" w14:textId="2D515CEC" w:rsidR="00920D8F" w:rsidRDefault="00920D8F" w:rsidP="00E422D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…………………………………………………………………………………</w:t>
      </w:r>
    </w:p>
    <w:p w14:paraId="2994BF5D" w14:textId="2EB3A1B5" w:rsidR="00920D8F" w:rsidRDefault="00920D8F" w:rsidP="00E422D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klubu, którego kandydat jest </w:t>
      </w:r>
      <w:r w:rsidR="008243BC">
        <w:rPr>
          <w:rFonts w:ascii="Times New Roman" w:hAnsi="Times New Roman" w:cs="Times New Roman"/>
          <w:sz w:val="24"/>
          <w:szCs w:val="24"/>
        </w:rPr>
        <w:t>trenerem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3BC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A3E7750" w14:textId="4C693AB7" w:rsidR="00920D8F" w:rsidRDefault="00920D8F" w:rsidP="00E422D1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44939E9" w14:textId="08E23FA9" w:rsidR="008243BC" w:rsidRDefault="008243BC" w:rsidP="00E422D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potwierdzający posiadane kwalifikacje trenerskie ………………………..</w:t>
      </w:r>
    </w:p>
    <w:p w14:paraId="241F103F" w14:textId="1DBB9C33" w:rsidR="00920D8F" w:rsidRDefault="00920D8F" w:rsidP="008243B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243BC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25C77A33" w14:textId="77777777" w:rsid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8B2D9" w14:textId="01171383" w:rsidR="00704CE5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C2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A874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874C2">
        <w:rPr>
          <w:rFonts w:ascii="Times New Roman" w:hAnsi="Times New Roman" w:cs="Times New Roman"/>
          <w:b/>
          <w:bCs/>
          <w:sz w:val="24"/>
          <w:szCs w:val="24"/>
        </w:rPr>
        <w:t xml:space="preserve"> INFORMACJA O OSIĄGNIĘCIACH S</w:t>
      </w:r>
      <w:r w:rsidR="008243BC">
        <w:rPr>
          <w:rFonts w:ascii="Times New Roman" w:hAnsi="Times New Roman" w:cs="Times New Roman"/>
          <w:b/>
          <w:bCs/>
          <w:sz w:val="24"/>
          <w:szCs w:val="24"/>
        </w:rPr>
        <w:t>ZKOLENIOWYCH</w:t>
      </w:r>
      <w:r>
        <w:rPr>
          <w:rFonts w:ascii="Times New Roman" w:hAnsi="Times New Roman" w:cs="Times New Roman"/>
          <w:sz w:val="24"/>
          <w:szCs w:val="24"/>
        </w:rPr>
        <w:t xml:space="preserve"> z ostatnich 12 miesięcy (określonych w § 1 pkt 4 Regulaminu)</w:t>
      </w:r>
    </w:p>
    <w:p w14:paraId="5BB14154" w14:textId="00974AA1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BC5C81F" w14:textId="57867071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E66A107" w14:textId="0161E5C7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E9668C4" w14:textId="75602067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33834F4D" w14:textId="77777777" w:rsidR="00E422D1" w:rsidRDefault="00E422D1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F86080D" w14:textId="77777777" w:rsidR="00E422D1" w:rsidRDefault="00E422D1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870FC12" w14:textId="77777777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9E43D" w14:textId="77777777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47195" w14:textId="7E1893BD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E422D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38235C74" w14:textId="0DED977C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wnioskodawcy</w:t>
      </w:r>
    </w:p>
    <w:p w14:paraId="4349093F" w14:textId="77777777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A5360" w14:textId="77777777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4DD1E" w14:textId="77777777" w:rsidR="008243BC" w:rsidRDefault="008243BC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58DAD" w14:textId="77777777" w:rsidR="008243BC" w:rsidRDefault="008243BC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1AB1C" w14:textId="77777777" w:rsidR="008243BC" w:rsidRDefault="008243BC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D36D5" w14:textId="77777777" w:rsidR="008243BC" w:rsidRDefault="008243BC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AB283" w14:textId="798CD52C" w:rsidR="00920D8F" w:rsidRPr="00AE4CF0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4CF0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3F8D5124" w14:textId="7D11E079" w:rsidR="00920D8F" w:rsidRPr="00E422D1" w:rsidRDefault="00920D8F" w:rsidP="00704CE5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D1">
        <w:rPr>
          <w:rFonts w:ascii="Times New Roman" w:hAnsi="Times New Roman" w:cs="Times New Roman"/>
          <w:sz w:val="24"/>
          <w:szCs w:val="24"/>
        </w:rPr>
        <w:t>kserokopie dokumentów potwierdzających osiągnięci</w:t>
      </w:r>
      <w:r w:rsidR="00AE4CF0">
        <w:rPr>
          <w:rFonts w:ascii="Times New Roman" w:hAnsi="Times New Roman" w:cs="Times New Roman"/>
          <w:sz w:val="24"/>
          <w:szCs w:val="24"/>
        </w:rPr>
        <w:t xml:space="preserve">a szkoleniowe oraz wysokie wyniki sportowe szkolonych zawodników </w:t>
      </w:r>
      <w:r w:rsidRPr="00E422D1">
        <w:rPr>
          <w:rFonts w:ascii="Times New Roman" w:hAnsi="Times New Roman" w:cs="Times New Roman"/>
          <w:sz w:val="24"/>
          <w:szCs w:val="24"/>
        </w:rPr>
        <w:t xml:space="preserve">w krajowym lub </w:t>
      </w:r>
      <w:r w:rsidR="00F9177D" w:rsidRPr="00E422D1">
        <w:rPr>
          <w:rFonts w:ascii="Times New Roman" w:hAnsi="Times New Roman" w:cs="Times New Roman"/>
          <w:sz w:val="24"/>
          <w:szCs w:val="24"/>
        </w:rPr>
        <w:t xml:space="preserve">międzynarodowym współzawodnictwie sportowym </w:t>
      </w:r>
    </w:p>
    <w:sectPr w:rsidR="00920D8F" w:rsidRPr="00E42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64AED"/>
    <w:multiLevelType w:val="hybridMultilevel"/>
    <w:tmpl w:val="75E8B24A"/>
    <w:lvl w:ilvl="0" w:tplc="62FCD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72209"/>
    <w:multiLevelType w:val="hybridMultilevel"/>
    <w:tmpl w:val="CFC8C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E2D72"/>
    <w:multiLevelType w:val="hybridMultilevel"/>
    <w:tmpl w:val="943A1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998041">
    <w:abstractNumId w:val="0"/>
  </w:num>
  <w:num w:numId="2" w16cid:durableId="1634939405">
    <w:abstractNumId w:val="1"/>
  </w:num>
  <w:num w:numId="3" w16cid:durableId="1663387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A1"/>
    <w:rsid w:val="002B30F2"/>
    <w:rsid w:val="00585D7F"/>
    <w:rsid w:val="005F0057"/>
    <w:rsid w:val="00704CE5"/>
    <w:rsid w:val="008243BC"/>
    <w:rsid w:val="00920D8F"/>
    <w:rsid w:val="00A874C2"/>
    <w:rsid w:val="00AE4CF0"/>
    <w:rsid w:val="00E422D1"/>
    <w:rsid w:val="00F07FA1"/>
    <w:rsid w:val="00F9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CEA5"/>
  <w15:chartTrackingRefBased/>
  <w15:docId w15:val="{D413C031-8242-4B81-A519-E8AA0101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04C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Kortus</dc:creator>
  <cp:keywords/>
  <dc:description/>
  <cp:lastModifiedBy>Marzena Kortus</cp:lastModifiedBy>
  <cp:revision>5</cp:revision>
  <cp:lastPrinted>2024-01-08T12:32:00Z</cp:lastPrinted>
  <dcterms:created xsi:type="dcterms:W3CDTF">2024-01-08T12:33:00Z</dcterms:created>
  <dcterms:modified xsi:type="dcterms:W3CDTF">2024-01-08T12:53:00Z</dcterms:modified>
</cp:coreProperties>
</file>